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C1FEB" w:rsidRPr="00765147" w:rsidRDefault="002138CE" w:rsidP="00765147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8835656" cy="5711574"/>
            <wp:effectExtent l="0" t="38100" r="0" b="228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7C1FEB" w:rsidRPr="00765147" w:rsidSect="00346C80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77" w:rsidRDefault="00F91377" w:rsidP="00B25AE2">
      <w:r>
        <w:separator/>
      </w:r>
    </w:p>
  </w:endnote>
  <w:endnote w:type="continuationSeparator" w:id="0">
    <w:p w:rsidR="00F91377" w:rsidRDefault="00F91377" w:rsidP="00B2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77" w:rsidRDefault="00F91377" w:rsidP="00B25AE2">
      <w:r>
        <w:separator/>
      </w:r>
    </w:p>
  </w:footnote>
  <w:footnote w:type="continuationSeparator" w:id="0">
    <w:p w:rsidR="00F91377" w:rsidRDefault="00F91377" w:rsidP="00B2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85" w:rsidRDefault="00405B85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</w:r>
    <w:r>
      <w:rPr>
        <w:lang w:val="ro-RO"/>
      </w:rPr>
      <w:t>SE APROBA ,</w:t>
    </w:r>
  </w:p>
  <w:p w:rsidR="00405B85" w:rsidRPr="00405B85" w:rsidRDefault="00405B85">
    <w:pPr>
      <w:pStyle w:val="Header"/>
      <w:rPr>
        <w:lang w:val="ro-RO"/>
      </w:rPr>
    </w:pPr>
    <w:r>
      <w:rPr>
        <w:lang w:val="ro-RO"/>
      </w:rPr>
      <w:tab/>
      <w:t xml:space="preserve">    </w:t>
    </w:r>
    <w:r>
      <w:rPr>
        <w:lang w:val="ro-RO"/>
      </w:rPr>
      <w:tab/>
      <w:t xml:space="preserve">                    </w:t>
    </w:r>
    <w:r w:rsidR="00765147">
      <w:rPr>
        <w:lang w:val="ro-RO"/>
      </w:rPr>
      <w:t xml:space="preserve">              </w:t>
    </w:r>
    <w:r>
      <w:rPr>
        <w:lang w:val="ro-RO"/>
      </w:rPr>
      <w:t xml:space="preserve">DIRECTOR </w:t>
    </w:r>
    <w:r w:rsidR="00765147">
      <w:rPr>
        <w:lang w:val="ro-RO"/>
      </w:rPr>
      <w:t>IORDACHE ANIȘOARA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0"/>
    <w:rsid w:val="0000322F"/>
    <w:rsid w:val="00004CE3"/>
    <w:rsid w:val="0001579C"/>
    <w:rsid w:val="000171F1"/>
    <w:rsid w:val="000220B9"/>
    <w:rsid w:val="00056BAA"/>
    <w:rsid w:val="00071496"/>
    <w:rsid w:val="00072067"/>
    <w:rsid w:val="00075CEF"/>
    <w:rsid w:val="00081A46"/>
    <w:rsid w:val="00086E98"/>
    <w:rsid w:val="000924CF"/>
    <w:rsid w:val="000A0999"/>
    <w:rsid w:val="000B211E"/>
    <w:rsid w:val="000C18C7"/>
    <w:rsid w:val="000D74EF"/>
    <w:rsid w:val="000F2ADD"/>
    <w:rsid w:val="000F4A3F"/>
    <w:rsid w:val="0011367F"/>
    <w:rsid w:val="00132C65"/>
    <w:rsid w:val="001352AF"/>
    <w:rsid w:val="00144A27"/>
    <w:rsid w:val="00170E38"/>
    <w:rsid w:val="00173F14"/>
    <w:rsid w:val="00196DE3"/>
    <w:rsid w:val="001A33E9"/>
    <w:rsid w:val="001D16FA"/>
    <w:rsid w:val="001E000B"/>
    <w:rsid w:val="001F2666"/>
    <w:rsid w:val="00205F1D"/>
    <w:rsid w:val="002138CE"/>
    <w:rsid w:val="00225FBE"/>
    <w:rsid w:val="0023062F"/>
    <w:rsid w:val="00241228"/>
    <w:rsid w:val="00242BC7"/>
    <w:rsid w:val="002811BC"/>
    <w:rsid w:val="0028555B"/>
    <w:rsid w:val="002B1A48"/>
    <w:rsid w:val="002B6CBC"/>
    <w:rsid w:val="002B77F5"/>
    <w:rsid w:val="00303099"/>
    <w:rsid w:val="003157F9"/>
    <w:rsid w:val="003168BF"/>
    <w:rsid w:val="00346C80"/>
    <w:rsid w:val="0035562C"/>
    <w:rsid w:val="00364C8D"/>
    <w:rsid w:val="003804F7"/>
    <w:rsid w:val="00386E53"/>
    <w:rsid w:val="00392C59"/>
    <w:rsid w:val="00396B89"/>
    <w:rsid w:val="003C1008"/>
    <w:rsid w:val="003C47EA"/>
    <w:rsid w:val="003C701F"/>
    <w:rsid w:val="003D1AB0"/>
    <w:rsid w:val="003F1607"/>
    <w:rsid w:val="00405B85"/>
    <w:rsid w:val="00422502"/>
    <w:rsid w:val="004250E1"/>
    <w:rsid w:val="00435326"/>
    <w:rsid w:val="00462685"/>
    <w:rsid w:val="0047140F"/>
    <w:rsid w:val="00493375"/>
    <w:rsid w:val="004A69AB"/>
    <w:rsid w:val="004E1F4D"/>
    <w:rsid w:val="004E382A"/>
    <w:rsid w:val="004F0533"/>
    <w:rsid w:val="004F41D3"/>
    <w:rsid w:val="005226E6"/>
    <w:rsid w:val="00524A3F"/>
    <w:rsid w:val="0054170E"/>
    <w:rsid w:val="00541BDC"/>
    <w:rsid w:val="00553206"/>
    <w:rsid w:val="00564D43"/>
    <w:rsid w:val="00592525"/>
    <w:rsid w:val="005B18AC"/>
    <w:rsid w:val="00636396"/>
    <w:rsid w:val="00642A0A"/>
    <w:rsid w:val="00643050"/>
    <w:rsid w:val="00660B43"/>
    <w:rsid w:val="0068041F"/>
    <w:rsid w:val="006A0EDF"/>
    <w:rsid w:val="006B35D7"/>
    <w:rsid w:val="006C142C"/>
    <w:rsid w:val="006D125B"/>
    <w:rsid w:val="006D161F"/>
    <w:rsid w:val="006E20FF"/>
    <w:rsid w:val="006F107E"/>
    <w:rsid w:val="00700EFC"/>
    <w:rsid w:val="007038E2"/>
    <w:rsid w:val="007312A8"/>
    <w:rsid w:val="00745B9A"/>
    <w:rsid w:val="0074629E"/>
    <w:rsid w:val="007561E3"/>
    <w:rsid w:val="00765147"/>
    <w:rsid w:val="00775909"/>
    <w:rsid w:val="00792DF2"/>
    <w:rsid w:val="007C1FEB"/>
    <w:rsid w:val="007E7B3C"/>
    <w:rsid w:val="008218B6"/>
    <w:rsid w:val="0083645B"/>
    <w:rsid w:val="00841ABB"/>
    <w:rsid w:val="00862AE6"/>
    <w:rsid w:val="00866EC5"/>
    <w:rsid w:val="00887B85"/>
    <w:rsid w:val="008A7569"/>
    <w:rsid w:val="008B25B4"/>
    <w:rsid w:val="008F2813"/>
    <w:rsid w:val="00905A37"/>
    <w:rsid w:val="00923F06"/>
    <w:rsid w:val="00936173"/>
    <w:rsid w:val="00967FBC"/>
    <w:rsid w:val="00992269"/>
    <w:rsid w:val="009925F5"/>
    <w:rsid w:val="009B5A33"/>
    <w:rsid w:val="009D1A66"/>
    <w:rsid w:val="009D6B65"/>
    <w:rsid w:val="009F6969"/>
    <w:rsid w:val="00A00D99"/>
    <w:rsid w:val="00A03E88"/>
    <w:rsid w:val="00A044F7"/>
    <w:rsid w:val="00A10B68"/>
    <w:rsid w:val="00A11A87"/>
    <w:rsid w:val="00A2660C"/>
    <w:rsid w:val="00A32E2C"/>
    <w:rsid w:val="00A353D4"/>
    <w:rsid w:val="00AA0C54"/>
    <w:rsid w:val="00AB6E28"/>
    <w:rsid w:val="00AD0D8C"/>
    <w:rsid w:val="00AF3340"/>
    <w:rsid w:val="00AF7C33"/>
    <w:rsid w:val="00B2497B"/>
    <w:rsid w:val="00B25AE2"/>
    <w:rsid w:val="00B270A9"/>
    <w:rsid w:val="00B3739F"/>
    <w:rsid w:val="00B46CAF"/>
    <w:rsid w:val="00B50862"/>
    <w:rsid w:val="00B635CD"/>
    <w:rsid w:val="00B7503B"/>
    <w:rsid w:val="00B75877"/>
    <w:rsid w:val="00BD0388"/>
    <w:rsid w:val="00BF188E"/>
    <w:rsid w:val="00BF70DB"/>
    <w:rsid w:val="00C25EC1"/>
    <w:rsid w:val="00C262D2"/>
    <w:rsid w:val="00C37A3B"/>
    <w:rsid w:val="00C65A1F"/>
    <w:rsid w:val="00C84971"/>
    <w:rsid w:val="00C84C45"/>
    <w:rsid w:val="00CB5811"/>
    <w:rsid w:val="00CB5D17"/>
    <w:rsid w:val="00CC5F76"/>
    <w:rsid w:val="00CD4783"/>
    <w:rsid w:val="00CE2C0B"/>
    <w:rsid w:val="00CF0DA8"/>
    <w:rsid w:val="00D00597"/>
    <w:rsid w:val="00D10C72"/>
    <w:rsid w:val="00D22403"/>
    <w:rsid w:val="00D32BCC"/>
    <w:rsid w:val="00D60CA2"/>
    <w:rsid w:val="00D65F3F"/>
    <w:rsid w:val="00D7194D"/>
    <w:rsid w:val="00D73E41"/>
    <w:rsid w:val="00D92C2B"/>
    <w:rsid w:val="00E03D9B"/>
    <w:rsid w:val="00E14208"/>
    <w:rsid w:val="00E251BD"/>
    <w:rsid w:val="00E51C50"/>
    <w:rsid w:val="00E730A9"/>
    <w:rsid w:val="00E921A5"/>
    <w:rsid w:val="00EA0F2A"/>
    <w:rsid w:val="00EA26E8"/>
    <w:rsid w:val="00EA6BEA"/>
    <w:rsid w:val="00EC3BF1"/>
    <w:rsid w:val="00EC55CE"/>
    <w:rsid w:val="00ED19CC"/>
    <w:rsid w:val="00EF5A08"/>
    <w:rsid w:val="00F12B29"/>
    <w:rsid w:val="00F44973"/>
    <w:rsid w:val="00F75B7C"/>
    <w:rsid w:val="00F76BC8"/>
    <w:rsid w:val="00F845F6"/>
    <w:rsid w:val="00F8706D"/>
    <w:rsid w:val="00F91377"/>
    <w:rsid w:val="00F9174C"/>
    <w:rsid w:val="00FB4498"/>
    <w:rsid w:val="00FC49F8"/>
    <w:rsid w:val="00FC7041"/>
    <w:rsid w:val="00FE7E39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enu v:ext="edit" fillcolor="none [3212]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3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03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03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0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03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0388"/>
    <w:rPr>
      <w:b/>
      <w:bCs/>
    </w:rPr>
  </w:style>
  <w:style w:type="character" w:styleId="Emphasis">
    <w:name w:val="Emphasis"/>
    <w:basedOn w:val="DefaultParagraphFont"/>
    <w:uiPriority w:val="20"/>
    <w:qFormat/>
    <w:rsid w:val="00BD03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D03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D03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BD03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3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03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88"/>
    <w:rPr>
      <w:b/>
      <w:i/>
      <w:sz w:val="24"/>
    </w:rPr>
  </w:style>
  <w:style w:type="character" w:styleId="SubtleEmphasis">
    <w:name w:val="Subtle Emphasis"/>
    <w:uiPriority w:val="19"/>
    <w:qFormat/>
    <w:rsid w:val="00BD03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03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03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03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03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3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2138C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3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03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03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0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03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0388"/>
    <w:rPr>
      <w:b/>
      <w:bCs/>
    </w:rPr>
  </w:style>
  <w:style w:type="character" w:styleId="Emphasis">
    <w:name w:val="Emphasis"/>
    <w:basedOn w:val="DefaultParagraphFont"/>
    <w:uiPriority w:val="20"/>
    <w:qFormat/>
    <w:rsid w:val="00BD03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D03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D03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BD03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3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03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88"/>
    <w:rPr>
      <w:b/>
      <w:i/>
      <w:sz w:val="24"/>
    </w:rPr>
  </w:style>
  <w:style w:type="character" w:styleId="SubtleEmphasis">
    <w:name w:val="Subtle Emphasis"/>
    <w:uiPriority w:val="19"/>
    <w:qFormat/>
    <w:rsid w:val="00BD03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03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03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03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03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3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2138C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6948F9-AD12-4409-BD2E-C17AFB01A43D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BF5A95-F191-4588-AFDB-895D8792DF8F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ro-RO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MINISTERUL EDUCAȚIEI</a:t>
          </a:r>
          <a:endParaRPr lang="en-US" sz="10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A96F131-4F14-4907-9DE9-51FBA9B84C9D}" type="parTrans" cxnId="{0220D661-528D-476A-BE1F-9F8B33536C6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3B1EBBB-9641-475F-B13C-B358EF242E62}" type="sibTrans" cxnId="{0220D661-528D-476A-BE1F-9F8B33536C6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3554A40-F11A-43F0-81CB-225900BAA4D6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INSPECTRATUL ȘCOLAR JUDEȚEAN MEHEDINȚI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59C36CE-2DB0-4AFE-8429-84D87141C3F9}" type="parTrans" cxnId="{0DA93F91-20D4-4055-8675-D301308AEBE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28DC893C-C154-4A50-B671-C2B90645BDFE}" type="sibTrans" cxnId="{0DA93F91-20D4-4055-8675-D301308AEBE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82EB52A-E850-461B-A2EC-5D7E1812C894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CONSILIUL</a:t>
          </a:r>
          <a:r>
            <a:rPr lang="ro-RO" sz="800" b="1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DE</a:t>
          </a:r>
          <a:r>
            <a:rPr lang="ro-RO" sz="800" b="1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ADMINISTRAȚIE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E5E8E4-1D3B-4FAD-944D-15B0CF5BD271}" type="parTrans" cxnId="{4F3E512E-321F-4788-A1F6-F1A0A7CAC72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2DE29DC-5059-4A64-A284-9B8B359E674E}" type="sibTrans" cxnId="{4F3E512E-321F-4788-A1F6-F1A0A7CAC72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DFE82D5E-5625-48BE-BE83-2CD6560BC211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DIRECTOR</a:t>
          </a:r>
        </a:p>
        <a:p>
          <a:pPr algn="l"/>
          <a:r>
            <a:rPr lang="ro-RO" sz="8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IORDACHE ANIȘOARA</a:t>
          </a:r>
          <a:endParaRPr lang="en-US" sz="8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AF973F9-A04F-48AD-99AF-F753D0825797}" type="parTrans" cxnId="{617C8DA8-BC7B-45D5-A4EF-96424D5D487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DF551E9-73DE-4354-86BB-EC7BADDED8E9}" type="sibTrans" cxnId="{617C8DA8-BC7B-45D5-A4EF-96424D5D487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9BCED21-72C8-4286-B05F-8D5876448152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PERSONAL</a:t>
          </a:r>
          <a:r>
            <a:rPr lang="ro-RO" sz="9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DIDACTIC</a:t>
          </a:r>
          <a:r>
            <a:rPr lang="ro-RO" sz="900">
              <a:latin typeface="Times New Roman" pitchFamily="18" charset="0"/>
              <a:cs typeface="Times New Roman" pitchFamily="18" charset="0"/>
            </a:rPr>
            <a:t> </a:t>
          </a:r>
          <a:r>
            <a:rPr lang="ro-RO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AUXILIAR</a:t>
          </a:r>
          <a:endParaRPr lang="en-US" sz="9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92D803-3375-4EDF-8061-AD8BED34F9AE}" type="parTrans" cxnId="{10D3EE86-E97A-4852-8BAE-5C85E15E31A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74AA475-0812-422F-9A14-5E6D52E921A5}" type="sibTrans" cxnId="{10D3EE86-E97A-4852-8BAE-5C85E15E31A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F197AFE-97E7-4487-BC15-2F9103F02F06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ADMINISTRATOR</a:t>
          </a:r>
          <a:r>
            <a:rPr lang="ro-RO">
              <a:latin typeface="Times New Roman" pitchFamily="18" charset="0"/>
              <a:cs typeface="Times New Roman" pitchFamily="18" charset="0"/>
            </a:rPr>
            <a:t> </a:t>
          </a:r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FINANCIAR II</a:t>
          </a:r>
        </a:p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PALEACU MIHAELA CODRUTA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BC71BBC-D8EB-4DA4-9853-318745F7E307}" type="parTrans" cxnId="{1F5F3AEC-04BA-453C-A9F0-9F6153AE5AD2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B1BAB45-F574-47FC-BC00-323B1E87BBC7}" type="sibTrans" cxnId="{1F5F3AEC-04BA-453C-A9F0-9F6153AE5AD2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05B5DE0-BF1C-497C-A84F-87042D9E0681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SECRETAR </a:t>
          </a:r>
        </a:p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STĂNCULEASA ION-IULIAN</a:t>
          </a:r>
          <a:endParaRPr lang="en-US" sz="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255E85A-6B53-4DF1-96FB-798ACEF82E00}" type="parTrans" cxnId="{F1D4CFB4-5B5C-45D9-9905-858F1527899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7D3FB365-4ACA-4309-BFA8-CD6D4469DFDB}" type="sibTrans" cxnId="{F1D4CFB4-5B5C-45D9-9905-858F1527899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10D4024-1D1C-42B5-9189-F7F2CE48D863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RESPONSABILI DE  COMISII  METODICE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80221DE-689A-472C-8ACB-8FF6D14C6C8B}" type="sibTrans" cxnId="{5553F95F-D072-4B93-B51D-A69CA037BA7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4891A230-E5B0-4E43-84E2-C404D5F36798}" type="parTrans" cxnId="{5553F95F-D072-4B93-B51D-A69CA037BA7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49F0AF7-DBF9-4B09-B820-6039306046A7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CONSILIUL PROFESORAL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31EBA9A-646F-4540-9901-B22BE72EB0CC}" type="parTrans" cxnId="{10216EE6-BF66-4FEB-A94A-353CF451D8B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DE095C3-77FF-4497-A332-BCD9C184109F}" type="sibTrans" cxnId="{10216EE6-BF66-4FEB-A94A-353CF451D8BD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A535FFB-DC74-40DA-BB37-1FE93E070CA0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ro-RO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PERSONAL    	NEDIDACTIC  </a:t>
          </a:r>
          <a:endParaRPr lang="en-US" sz="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059DA04-B8BF-4BA0-9950-29AA87CB7B6E}" type="parTrans" cxnId="{6E1942BE-0254-4BBE-806D-C33A95D8BDA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B713F2F-3DA5-4B63-8756-B83FF5E470BA}" type="sibTrans" cxnId="{6E1942BE-0254-4BBE-806D-C33A95D8BDA5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82ACD522-3041-411C-8C05-A0C423999E23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EDUCATOARE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1E7568-F648-439D-97C4-88734F331CA9}" type="parTrans" cxnId="{66EB2455-333F-4C44-AC76-FF09E6276E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0BAED54-D6A6-4613-8155-B3F4FE410E6C}" type="sibTrans" cxnId="{66EB2455-333F-4C44-AC76-FF09E6276E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ED09F57-FB4D-403C-9748-C7F91C50BDEC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INVATAMANT ROMANA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9118ED-A93C-46B2-B728-591442C65BE3}" type="parTrans" cxnId="{0E37636B-75A1-4D4B-80E6-1327A1609B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2CE12A1-6B12-4BE9-9502-F8689DD3A77D}" type="sibTrans" cxnId="{0E37636B-75A1-4D4B-80E6-1327A1609BC1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72A46009-471F-4F32-AA80-CF8523381873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 . MATEMATICA SI STIINTE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E244E48-8C69-4DC9-AE5B-378AED44D5BE}" type="parTrans" cxnId="{D74AD7E2-CC54-4FA7-A13D-48B3D4357D3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C8564E6-8B2F-422B-851F-410BD9047A08}" type="sibTrans" cxnId="{D74AD7E2-CC54-4FA7-A13D-48B3D4357D3B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9B79362-A5BE-4A10-ADDA-49E6A4A99311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CONSILIER EDUCATIV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C7C6A90-6620-4F36-94AF-EAB96F1B28C4}" type="parTrans" cxnId="{322D6BF2-E1D2-4D6B-A561-F077227706C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93C8210-1410-4181-87C1-351A0652622B}" type="sibTrans" cxnId="{322D6BF2-E1D2-4D6B-A561-F077227706CE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D6DC903-2691-414E-A94B-5E4AEF8EA574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CEAC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F4252E-E300-47FE-B0E4-FD5DB8D4923A}" type="parTrans" cxnId="{5D4ACC61-92AB-47D2-AD5F-80AA11F714E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D3BB898-0FA1-4BC3-8182-887E258996CC}" type="sibTrans" cxnId="{5D4ACC61-92AB-47D2-AD5F-80AA11F714E3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D82F5F6-AFF6-4CDF-9DF8-6697012E81D3}">
      <dgm:prSet custT="1"/>
      <dgm:spPr>
        <a:solidFill>
          <a:schemeClr val="bg1"/>
        </a:solidFill>
      </dgm:spPr>
      <dgm:t>
        <a:bodyPr/>
        <a:lstStyle/>
        <a:p>
          <a:r>
            <a:rPr lang="ro-RO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COMISII  DE  LUCRU</a:t>
          </a:r>
          <a:endParaRPr lang="en-U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708982-0DF3-418A-B5A3-54C58B46B6DB}" type="parTrans" cxnId="{C3B91957-A2F4-4CB6-AA0C-B042B2EF9785}">
      <dgm:prSet/>
      <dgm:spPr/>
      <dgm:t>
        <a:bodyPr/>
        <a:lstStyle/>
        <a:p>
          <a:endParaRPr lang="en-US"/>
        </a:p>
      </dgm:t>
    </dgm:pt>
    <dgm:pt modelId="{BC437D5E-DD6D-41D8-86E4-5F6C0A261C69}" type="sibTrans" cxnId="{C3B91957-A2F4-4CB6-AA0C-B042B2EF9785}">
      <dgm:prSet/>
      <dgm:spPr/>
      <dgm:t>
        <a:bodyPr/>
        <a:lstStyle/>
        <a:p>
          <a:endParaRPr lang="en-US"/>
        </a:p>
      </dgm:t>
    </dgm:pt>
    <dgm:pt modelId="{1D4512B7-7E71-4AF3-9B73-B2A85A20025D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PENTRU CURRICULUM</a:t>
          </a:r>
          <a:endParaRPr lang="en-US">
            <a:solidFill>
              <a:sysClr val="windowText" lastClr="000000"/>
            </a:solidFill>
          </a:endParaRPr>
        </a:p>
      </dgm:t>
    </dgm:pt>
    <dgm:pt modelId="{AFF2F63B-CA64-43C9-A5CC-4E23BCCA0708}" type="parTrans" cxnId="{08C88FD8-FF39-43B7-BA69-359107953C83}">
      <dgm:prSet/>
      <dgm:spPr/>
      <dgm:t>
        <a:bodyPr/>
        <a:lstStyle/>
        <a:p>
          <a:endParaRPr lang="en-US"/>
        </a:p>
      </dgm:t>
    </dgm:pt>
    <dgm:pt modelId="{07FC913B-4FA7-4801-9EAA-4E01686250F0}" type="sibTrans" cxnId="{08C88FD8-FF39-43B7-BA69-359107953C83}">
      <dgm:prSet/>
      <dgm:spPr/>
      <dgm:t>
        <a:bodyPr/>
        <a:lstStyle/>
        <a:p>
          <a:endParaRPr lang="en-US"/>
        </a:p>
      </dgm:t>
    </dgm:pt>
    <dgm:pt modelId="{4EE1276F-4B24-4401-BD55-9B1FD18F240E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DE INVENTARIERE</a:t>
          </a:r>
          <a:endParaRPr lang="en-US">
            <a:solidFill>
              <a:sysClr val="windowText" lastClr="000000"/>
            </a:solidFill>
          </a:endParaRPr>
        </a:p>
      </dgm:t>
    </dgm:pt>
    <dgm:pt modelId="{EB1559FA-C7CD-499E-891F-B0D75472F4AF}" type="parTrans" cxnId="{0B46EEB1-A865-4F27-8C65-7F8BC69256FF}">
      <dgm:prSet/>
      <dgm:spPr/>
      <dgm:t>
        <a:bodyPr/>
        <a:lstStyle/>
        <a:p>
          <a:endParaRPr lang="en-US"/>
        </a:p>
      </dgm:t>
    </dgm:pt>
    <dgm:pt modelId="{1AA698E4-4768-4493-B813-E781F7BB10B6}" type="sibTrans" cxnId="{0B46EEB1-A865-4F27-8C65-7F8BC69256FF}">
      <dgm:prSet/>
      <dgm:spPr/>
      <dgm:t>
        <a:bodyPr/>
        <a:lstStyle/>
        <a:p>
          <a:endParaRPr lang="en-US"/>
        </a:p>
      </dgm:t>
    </dgm:pt>
    <dgm:pt modelId="{9EFA981F-AB0C-4640-8DB3-0B930A659983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PENTRU BURSE</a:t>
          </a:r>
          <a:endParaRPr lang="en-US">
            <a:solidFill>
              <a:sysClr val="windowText" lastClr="000000"/>
            </a:solidFill>
          </a:endParaRPr>
        </a:p>
      </dgm:t>
    </dgm:pt>
    <dgm:pt modelId="{B038C7DD-C4A7-42BC-8CD7-6E085F8E3394}" type="parTrans" cxnId="{BE96D43D-A640-4874-84AB-C6B60642E085}">
      <dgm:prSet/>
      <dgm:spPr/>
      <dgm:t>
        <a:bodyPr/>
        <a:lstStyle/>
        <a:p>
          <a:endParaRPr lang="en-US"/>
        </a:p>
      </dgm:t>
    </dgm:pt>
    <dgm:pt modelId="{AA32E1B6-5121-4D37-956D-729E61FD87EA}" type="sibTrans" cxnId="{BE96D43D-A640-4874-84AB-C6B60642E085}">
      <dgm:prSet/>
      <dgm:spPr/>
      <dgm:t>
        <a:bodyPr/>
        <a:lstStyle/>
        <a:p>
          <a:endParaRPr lang="en-US"/>
        </a:p>
      </dgm:t>
    </dgm:pt>
    <dgm:pt modelId="{1B46037E-25F7-4627-9011-3561A5D5628A}">
      <dgm:prSet/>
      <dgm:spPr>
        <a:solidFill>
          <a:schemeClr val="bg1"/>
        </a:solidFill>
      </dgm:spPr>
      <dgm:t>
        <a:bodyPr/>
        <a:lstStyle/>
        <a:p>
          <a:r>
            <a:rPr lang="ro-RO">
              <a:solidFill>
                <a:sysClr val="windowText" lastClr="000000"/>
              </a:solidFill>
            </a:rPr>
            <a:t>COMISIA DE P.S.I. SI  SSM</a:t>
          </a:r>
          <a:endParaRPr lang="en-US">
            <a:solidFill>
              <a:sysClr val="windowText" lastClr="000000"/>
            </a:solidFill>
          </a:endParaRPr>
        </a:p>
      </dgm:t>
    </dgm:pt>
    <dgm:pt modelId="{16342B68-4F36-4C51-BD5F-071BBD296D98}" type="parTrans" cxnId="{7D852AB6-269D-46E7-8623-869F1682A422}">
      <dgm:prSet/>
      <dgm:spPr/>
      <dgm:t>
        <a:bodyPr/>
        <a:lstStyle/>
        <a:p>
          <a:endParaRPr lang="en-US"/>
        </a:p>
      </dgm:t>
    </dgm:pt>
    <dgm:pt modelId="{2CCACEC7-B526-41BC-AAAD-988B56427CF6}" type="sibTrans" cxnId="{7D852AB6-269D-46E7-8623-869F1682A422}">
      <dgm:prSet/>
      <dgm:spPr/>
      <dgm:t>
        <a:bodyPr/>
        <a:lstStyle/>
        <a:p>
          <a:endParaRPr lang="en-US"/>
        </a:p>
      </dgm:t>
    </dgm:pt>
    <dgm:pt modelId="{5E122B14-5454-4769-B5A7-FB8C98964B4A}">
      <dgm:prSet custT="1"/>
      <dgm:spPr>
        <a:solidFill>
          <a:schemeClr val="bg1"/>
        </a:solidFill>
      </dgm:spPr>
      <dgm:t>
        <a:bodyPr/>
        <a:lstStyle/>
        <a:p>
          <a:r>
            <a:rPr lang="ro-RO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ORGANIGRAMA</a:t>
          </a:r>
        </a:p>
        <a:p>
          <a:r>
            <a:rPr lang="ro-RO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ȘCOALA GIMNAZIALA „PREDA BUZESCU” VLĂDAIA</a:t>
          </a:r>
          <a:endParaRPr lang="en-US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CEB38D5-A9B3-4066-BCD8-300CAEECD29A}" type="sibTrans" cxnId="{8E94D33C-C58F-4B75-8B68-856B5E3B0532}">
      <dgm:prSet/>
      <dgm:spPr/>
      <dgm:t>
        <a:bodyPr/>
        <a:lstStyle/>
        <a:p>
          <a:endParaRPr lang="en-US"/>
        </a:p>
      </dgm:t>
    </dgm:pt>
    <dgm:pt modelId="{3A745493-0F20-4720-8418-8F551E389F55}" type="parTrans" cxnId="{8E94D33C-C58F-4B75-8B68-856B5E3B0532}">
      <dgm:prSet/>
      <dgm:spPr/>
      <dgm:t>
        <a:bodyPr/>
        <a:lstStyle/>
        <a:p>
          <a:endParaRPr lang="en-US"/>
        </a:p>
      </dgm:t>
    </dgm:pt>
    <dgm:pt modelId="{BA7F7B62-9E94-4569-A0E4-F69EF1502B3C}">
      <dgm:prSet/>
      <dgm:spPr>
        <a:solidFill>
          <a:schemeClr val="bg1"/>
        </a:solidFill>
      </dgm:spPr>
      <dgm:t>
        <a:bodyPr/>
        <a:lstStyle/>
        <a:p>
          <a:pPr algn="l"/>
          <a:r>
            <a:rPr lang="ro-RO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OM SI SOCIETATE</a:t>
          </a:r>
          <a:endParaRPr lang="en-US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024F92-6B10-4463-92A1-243BEB3C8002}" type="sibTrans" cxnId="{B87A384C-EB04-4EBB-B3F1-1C8DA56413AF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D92B656-AF3F-4E74-BF76-88230B7D97DD}" type="parTrans" cxnId="{B87A384C-EB04-4EBB-B3F1-1C8DA56413AF}">
      <dgm:prSet/>
      <dgm:spPr/>
      <dgm:t>
        <a:bodyPr/>
        <a:lstStyle/>
        <a:p>
          <a:pPr algn="l"/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59A942E-6EE5-4786-B10A-F48605FE9658}" type="pres">
      <dgm:prSet presAssocID="{236948F9-AD12-4409-BD2E-C17AFB01A4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AD9591F2-59CE-4E5F-8E7B-9EF18645513D}" type="pres">
      <dgm:prSet presAssocID="{3FBF5A95-F191-4588-AFDB-895D8792DF8F}" presName="hierRoot1" presStyleCnt="0">
        <dgm:presLayoutVars>
          <dgm:hierBranch val="init"/>
        </dgm:presLayoutVars>
      </dgm:prSet>
      <dgm:spPr/>
    </dgm:pt>
    <dgm:pt modelId="{FE52909E-0ECE-4EB1-ADE2-19F54F1568F9}" type="pres">
      <dgm:prSet presAssocID="{3FBF5A95-F191-4588-AFDB-895D8792DF8F}" presName="rootComposite1" presStyleCnt="0"/>
      <dgm:spPr/>
    </dgm:pt>
    <dgm:pt modelId="{0C918B16-833F-49D2-83D9-3DBBE1112CE3}" type="pres">
      <dgm:prSet presAssocID="{3FBF5A95-F191-4588-AFDB-895D8792DF8F}" presName="rootText1" presStyleLbl="node0" presStyleIdx="0" presStyleCnt="2" custScaleX="389597" custScaleY="159685" custLinFactNeighborX="-5524" custLinFactNeighborY="-552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ED36EB0-4D05-4463-95FD-6EDF80DA4EF0}" type="pres">
      <dgm:prSet presAssocID="{3FBF5A95-F191-4588-AFDB-895D8792DF8F}" presName="rootConnector1" presStyleLbl="node1" presStyleIdx="0" presStyleCnt="0"/>
      <dgm:spPr/>
      <dgm:t>
        <a:bodyPr/>
        <a:lstStyle/>
        <a:p>
          <a:endParaRPr lang="ro-RO"/>
        </a:p>
      </dgm:t>
    </dgm:pt>
    <dgm:pt modelId="{826A8FE9-AA3E-4A44-9AE5-0313B9474C48}" type="pres">
      <dgm:prSet presAssocID="{3FBF5A95-F191-4588-AFDB-895D8792DF8F}" presName="hierChild2" presStyleCnt="0"/>
      <dgm:spPr/>
    </dgm:pt>
    <dgm:pt modelId="{8D7FD8DF-73A3-4B2A-A72E-DA73003F5A3B}" type="pres">
      <dgm:prSet presAssocID="{A59C36CE-2DB0-4AFE-8429-84D87141C3F9}" presName="Name37" presStyleLbl="parChTrans1D2" presStyleIdx="0" presStyleCnt="1"/>
      <dgm:spPr/>
      <dgm:t>
        <a:bodyPr/>
        <a:lstStyle/>
        <a:p>
          <a:endParaRPr lang="ro-RO"/>
        </a:p>
      </dgm:t>
    </dgm:pt>
    <dgm:pt modelId="{E12F2CEA-BC05-4B4E-8B0B-1A668DF576A2}" type="pres">
      <dgm:prSet presAssocID="{E3554A40-F11A-43F0-81CB-225900BAA4D6}" presName="hierRoot2" presStyleCnt="0">
        <dgm:presLayoutVars>
          <dgm:hierBranch val="init"/>
        </dgm:presLayoutVars>
      </dgm:prSet>
      <dgm:spPr/>
    </dgm:pt>
    <dgm:pt modelId="{254354D1-29E3-4D2B-B79B-F2D77AAF46CF}" type="pres">
      <dgm:prSet presAssocID="{E3554A40-F11A-43F0-81CB-225900BAA4D6}" presName="rootComposite" presStyleCnt="0"/>
      <dgm:spPr/>
    </dgm:pt>
    <dgm:pt modelId="{CA78C60D-F1F0-47D4-99DA-175E8040F2A9}" type="pres">
      <dgm:prSet presAssocID="{E3554A40-F11A-43F0-81CB-225900BAA4D6}" presName="rootText" presStyleLbl="node2" presStyleIdx="0" presStyleCnt="1" custScaleX="445848" custLinFactNeighborX="-115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BB64ED-F702-475B-AD00-20217B3D5432}" type="pres">
      <dgm:prSet presAssocID="{E3554A40-F11A-43F0-81CB-225900BAA4D6}" presName="rootConnector" presStyleLbl="node2" presStyleIdx="0" presStyleCnt="1"/>
      <dgm:spPr/>
      <dgm:t>
        <a:bodyPr/>
        <a:lstStyle/>
        <a:p>
          <a:endParaRPr lang="ro-RO"/>
        </a:p>
      </dgm:t>
    </dgm:pt>
    <dgm:pt modelId="{0ADAA591-8C1C-47CF-971A-A9188AEFFA3A}" type="pres">
      <dgm:prSet presAssocID="{E3554A40-F11A-43F0-81CB-225900BAA4D6}" presName="hierChild4" presStyleCnt="0"/>
      <dgm:spPr/>
    </dgm:pt>
    <dgm:pt modelId="{02201C71-F82B-4773-9483-F2B25567FB82}" type="pres">
      <dgm:prSet presAssocID="{74E5E8E4-1D3B-4FAD-944D-15B0CF5BD271}" presName="Name37" presStyleLbl="parChTrans1D3" presStyleIdx="0" presStyleCnt="1"/>
      <dgm:spPr/>
      <dgm:t>
        <a:bodyPr/>
        <a:lstStyle/>
        <a:p>
          <a:endParaRPr lang="ro-RO"/>
        </a:p>
      </dgm:t>
    </dgm:pt>
    <dgm:pt modelId="{6E85F7A1-C4A8-4D70-AA7A-E4E4280E8B85}" type="pres">
      <dgm:prSet presAssocID="{182EB52A-E850-461B-A2EC-5D7E1812C894}" presName="hierRoot2" presStyleCnt="0">
        <dgm:presLayoutVars>
          <dgm:hierBranch val="init"/>
        </dgm:presLayoutVars>
      </dgm:prSet>
      <dgm:spPr/>
    </dgm:pt>
    <dgm:pt modelId="{680A41E6-81CB-4A3B-9A48-47A7B184D0F6}" type="pres">
      <dgm:prSet presAssocID="{182EB52A-E850-461B-A2EC-5D7E1812C894}" presName="rootComposite" presStyleCnt="0"/>
      <dgm:spPr/>
    </dgm:pt>
    <dgm:pt modelId="{013074A4-4CB7-4EC4-B4DC-334F18118022}" type="pres">
      <dgm:prSet presAssocID="{182EB52A-E850-461B-A2EC-5D7E1812C894}" presName="rootText" presStyleLbl="node3" presStyleIdx="0" presStyleCnt="1" custScaleX="402351" custLinFactNeighborX="-39142" custLinFactNeighborY="-2319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613B538-8C72-4773-86F1-59BFB88840FC}" type="pres">
      <dgm:prSet presAssocID="{182EB52A-E850-461B-A2EC-5D7E1812C894}" presName="rootConnector" presStyleLbl="node3" presStyleIdx="0" presStyleCnt="1"/>
      <dgm:spPr/>
      <dgm:t>
        <a:bodyPr/>
        <a:lstStyle/>
        <a:p>
          <a:endParaRPr lang="ro-RO"/>
        </a:p>
      </dgm:t>
    </dgm:pt>
    <dgm:pt modelId="{B5E09EC0-A1E8-42E6-A974-F414E61A1F41}" type="pres">
      <dgm:prSet presAssocID="{182EB52A-E850-461B-A2EC-5D7E1812C894}" presName="hierChild4" presStyleCnt="0"/>
      <dgm:spPr/>
    </dgm:pt>
    <dgm:pt modelId="{E14F5A98-88C1-400C-9F51-0DB4C9A27270}" type="pres">
      <dgm:prSet presAssocID="{5AF973F9-A04F-48AD-99AF-F753D0825797}" presName="Name37" presStyleLbl="parChTrans1D4" presStyleIdx="0" presStyleCnt="18"/>
      <dgm:spPr/>
      <dgm:t>
        <a:bodyPr/>
        <a:lstStyle/>
        <a:p>
          <a:endParaRPr lang="ro-RO"/>
        </a:p>
      </dgm:t>
    </dgm:pt>
    <dgm:pt modelId="{84BE2058-B6DA-4407-BE7E-D86FD4B41ADD}" type="pres">
      <dgm:prSet presAssocID="{DFE82D5E-5625-48BE-BE83-2CD6560BC211}" presName="hierRoot2" presStyleCnt="0">
        <dgm:presLayoutVars>
          <dgm:hierBranch val="init"/>
        </dgm:presLayoutVars>
      </dgm:prSet>
      <dgm:spPr/>
    </dgm:pt>
    <dgm:pt modelId="{F5F88958-4127-4840-B21D-6D99E4365518}" type="pres">
      <dgm:prSet presAssocID="{DFE82D5E-5625-48BE-BE83-2CD6560BC211}" presName="rootComposite" presStyleCnt="0"/>
      <dgm:spPr/>
    </dgm:pt>
    <dgm:pt modelId="{23AF4343-3A70-422D-B266-0A3B3ADF837E}" type="pres">
      <dgm:prSet presAssocID="{DFE82D5E-5625-48BE-BE83-2CD6560BC211}" presName="rootText" presStyleLbl="node4" presStyleIdx="0" presStyleCnt="18" custScaleX="326515" custLinFactNeighborX="-81962" custLinFactNeighborY="-16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26FBC7-1AB8-49B1-8838-B48CC43C6C1B}" type="pres">
      <dgm:prSet presAssocID="{DFE82D5E-5625-48BE-BE83-2CD6560BC211}" presName="rootConnector" presStyleLbl="node4" presStyleIdx="0" presStyleCnt="18"/>
      <dgm:spPr/>
      <dgm:t>
        <a:bodyPr/>
        <a:lstStyle/>
        <a:p>
          <a:endParaRPr lang="ro-RO"/>
        </a:p>
      </dgm:t>
    </dgm:pt>
    <dgm:pt modelId="{6C85DB20-90D8-4BEA-8ACC-07A9B623E707}" type="pres">
      <dgm:prSet presAssocID="{DFE82D5E-5625-48BE-BE83-2CD6560BC211}" presName="hierChild4" presStyleCnt="0"/>
      <dgm:spPr/>
    </dgm:pt>
    <dgm:pt modelId="{5E80D4F3-9D9B-42B2-845F-7ECFE52F8440}" type="pres">
      <dgm:prSet presAssocID="{B992D803-3375-4EDF-8061-AD8BED34F9AE}" presName="Name37" presStyleLbl="parChTrans1D4" presStyleIdx="1" presStyleCnt="18"/>
      <dgm:spPr/>
      <dgm:t>
        <a:bodyPr/>
        <a:lstStyle/>
        <a:p>
          <a:endParaRPr lang="ro-RO"/>
        </a:p>
      </dgm:t>
    </dgm:pt>
    <dgm:pt modelId="{4FE8ACC5-7DAD-425B-AC3B-07B0EDF551C3}" type="pres">
      <dgm:prSet presAssocID="{69BCED21-72C8-4286-B05F-8D5876448152}" presName="hierRoot2" presStyleCnt="0">
        <dgm:presLayoutVars>
          <dgm:hierBranch val="init"/>
        </dgm:presLayoutVars>
      </dgm:prSet>
      <dgm:spPr/>
    </dgm:pt>
    <dgm:pt modelId="{EB29AF8F-DEEC-4253-96AF-0A2CE80C7005}" type="pres">
      <dgm:prSet presAssocID="{69BCED21-72C8-4286-B05F-8D5876448152}" presName="rootComposite" presStyleCnt="0"/>
      <dgm:spPr/>
    </dgm:pt>
    <dgm:pt modelId="{F9742BC8-4BCB-41B4-9E79-A77AD70929A9}" type="pres">
      <dgm:prSet presAssocID="{69BCED21-72C8-4286-B05F-8D5876448152}" presName="rootText" presStyleLbl="node4" presStyleIdx="1" presStyleCnt="18" custAng="0" custScaleX="219763" custScaleY="113683" custLinFactNeighborX="6726" custLinFactNeighborY="542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813D65-AD65-4C15-9511-DA92F8E3DFD4}" type="pres">
      <dgm:prSet presAssocID="{69BCED21-72C8-4286-B05F-8D5876448152}" presName="rootConnector" presStyleLbl="node4" presStyleIdx="1" presStyleCnt="18"/>
      <dgm:spPr/>
      <dgm:t>
        <a:bodyPr/>
        <a:lstStyle/>
        <a:p>
          <a:endParaRPr lang="ro-RO"/>
        </a:p>
      </dgm:t>
    </dgm:pt>
    <dgm:pt modelId="{EBBCEAFB-8961-4641-807C-AFBA907BCD1C}" type="pres">
      <dgm:prSet presAssocID="{69BCED21-72C8-4286-B05F-8D5876448152}" presName="hierChild4" presStyleCnt="0"/>
      <dgm:spPr/>
    </dgm:pt>
    <dgm:pt modelId="{BCFA3B32-2A12-4BF3-A2EC-C891973E596E}" type="pres">
      <dgm:prSet presAssocID="{A255E85A-6B53-4DF1-96FB-798ACEF82E00}" presName="Name37" presStyleLbl="parChTrans1D4" presStyleIdx="2" presStyleCnt="18"/>
      <dgm:spPr/>
      <dgm:t>
        <a:bodyPr/>
        <a:lstStyle/>
        <a:p>
          <a:endParaRPr lang="ro-RO"/>
        </a:p>
      </dgm:t>
    </dgm:pt>
    <dgm:pt modelId="{9F30DF70-573F-4907-B0A1-349E92200374}" type="pres">
      <dgm:prSet presAssocID="{805B5DE0-BF1C-497C-A84F-87042D9E0681}" presName="hierRoot2" presStyleCnt="0">
        <dgm:presLayoutVars>
          <dgm:hierBranch val="init"/>
        </dgm:presLayoutVars>
      </dgm:prSet>
      <dgm:spPr/>
    </dgm:pt>
    <dgm:pt modelId="{597D852B-70F3-43B0-87CC-E27BA38E8DB4}" type="pres">
      <dgm:prSet presAssocID="{805B5DE0-BF1C-497C-A84F-87042D9E0681}" presName="rootComposite" presStyleCnt="0"/>
      <dgm:spPr/>
    </dgm:pt>
    <dgm:pt modelId="{6C492353-E9A1-4D41-9868-E91631D84B2B}" type="pres">
      <dgm:prSet presAssocID="{805B5DE0-BF1C-497C-A84F-87042D9E0681}" presName="rootText" presStyleLbl="node4" presStyleIdx="2" presStyleCnt="18" custScaleX="115378" custScaleY="17096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5946005-BC24-46A2-B6C7-BD7BF8C57A69}" type="pres">
      <dgm:prSet presAssocID="{805B5DE0-BF1C-497C-A84F-87042D9E0681}" presName="rootConnector" presStyleLbl="node4" presStyleIdx="2" presStyleCnt="18"/>
      <dgm:spPr/>
      <dgm:t>
        <a:bodyPr/>
        <a:lstStyle/>
        <a:p>
          <a:endParaRPr lang="ro-RO"/>
        </a:p>
      </dgm:t>
    </dgm:pt>
    <dgm:pt modelId="{EA062AB3-040D-4CC7-B4EE-69470232FDEA}" type="pres">
      <dgm:prSet presAssocID="{805B5DE0-BF1C-497C-A84F-87042D9E0681}" presName="hierChild4" presStyleCnt="0"/>
      <dgm:spPr/>
    </dgm:pt>
    <dgm:pt modelId="{E636D8F1-065F-40D7-B385-286735E61AB3}" type="pres">
      <dgm:prSet presAssocID="{805B5DE0-BF1C-497C-A84F-87042D9E0681}" presName="hierChild5" presStyleCnt="0"/>
      <dgm:spPr/>
    </dgm:pt>
    <dgm:pt modelId="{D0F13FCB-E1FE-4105-A003-DF52CD1B3F5B}" type="pres">
      <dgm:prSet presAssocID="{EBC71BBC-D8EB-4DA4-9853-318745F7E307}" presName="Name37" presStyleLbl="parChTrans1D4" presStyleIdx="3" presStyleCnt="18"/>
      <dgm:spPr/>
      <dgm:t>
        <a:bodyPr/>
        <a:lstStyle/>
        <a:p>
          <a:endParaRPr lang="ro-RO"/>
        </a:p>
      </dgm:t>
    </dgm:pt>
    <dgm:pt modelId="{6160B1A3-FE97-47A2-A38C-4A4ED74F5930}" type="pres">
      <dgm:prSet presAssocID="{EF197AFE-97E7-4487-BC15-2F9103F02F06}" presName="hierRoot2" presStyleCnt="0">
        <dgm:presLayoutVars>
          <dgm:hierBranch val="init"/>
        </dgm:presLayoutVars>
      </dgm:prSet>
      <dgm:spPr/>
    </dgm:pt>
    <dgm:pt modelId="{49BCE8B9-6542-48FF-A66F-2C7DECDE376F}" type="pres">
      <dgm:prSet presAssocID="{EF197AFE-97E7-4487-BC15-2F9103F02F06}" presName="rootComposite" presStyleCnt="0"/>
      <dgm:spPr/>
    </dgm:pt>
    <dgm:pt modelId="{FE0E6895-3961-4D35-BD63-A8F5D44E931E}" type="pres">
      <dgm:prSet presAssocID="{EF197AFE-97E7-4487-BC15-2F9103F02F06}" presName="rootText" presStyleLbl="node4" presStyleIdx="3" presStyleCnt="18" custScaleX="150527" custScaleY="221501" custLinFactNeighborX="-4349" custLinFactNeighborY="-8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BACDBB-595E-420F-94CB-7A1A62CEE4CB}" type="pres">
      <dgm:prSet presAssocID="{EF197AFE-97E7-4487-BC15-2F9103F02F06}" presName="rootConnector" presStyleLbl="node4" presStyleIdx="3" presStyleCnt="18"/>
      <dgm:spPr/>
      <dgm:t>
        <a:bodyPr/>
        <a:lstStyle/>
        <a:p>
          <a:endParaRPr lang="ro-RO"/>
        </a:p>
      </dgm:t>
    </dgm:pt>
    <dgm:pt modelId="{F1EA4779-0548-48F6-90DE-B319C53A9577}" type="pres">
      <dgm:prSet presAssocID="{EF197AFE-97E7-4487-BC15-2F9103F02F06}" presName="hierChild4" presStyleCnt="0"/>
      <dgm:spPr/>
    </dgm:pt>
    <dgm:pt modelId="{3A851AA6-91DA-4162-BAA0-A1C9F1173357}" type="pres">
      <dgm:prSet presAssocID="{EF197AFE-97E7-4487-BC15-2F9103F02F06}" presName="hierChild5" presStyleCnt="0"/>
      <dgm:spPr/>
    </dgm:pt>
    <dgm:pt modelId="{67A7BB8B-C944-4BD6-9D54-1542B8F56BC1}" type="pres">
      <dgm:prSet presAssocID="{69BCED21-72C8-4286-B05F-8D5876448152}" presName="hierChild5" presStyleCnt="0"/>
      <dgm:spPr/>
    </dgm:pt>
    <dgm:pt modelId="{8BC12489-E87C-4E0E-B10C-597BE9C11388}" type="pres">
      <dgm:prSet presAssocID="{4891A230-E5B0-4E43-84E2-C404D5F36798}" presName="Name37" presStyleLbl="parChTrans1D4" presStyleIdx="4" presStyleCnt="18"/>
      <dgm:spPr/>
      <dgm:t>
        <a:bodyPr/>
        <a:lstStyle/>
        <a:p>
          <a:endParaRPr lang="ro-RO"/>
        </a:p>
      </dgm:t>
    </dgm:pt>
    <dgm:pt modelId="{8CFEE960-1C93-4146-A86F-1F9BE7BE8D9D}" type="pres">
      <dgm:prSet presAssocID="{310D4024-1D1C-42B5-9189-F7F2CE48D863}" presName="hierRoot2" presStyleCnt="0">
        <dgm:presLayoutVars>
          <dgm:hierBranch val="init"/>
        </dgm:presLayoutVars>
      </dgm:prSet>
      <dgm:spPr/>
    </dgm:pt>
    <dgm:pt modelId="{B3C2E684-B1FE-4762-9E0E-C2148128C3D9}" type="pres">
      <dgm:prSet presAssocID="{310D4024-1D1C-42B5-9189-F7F2CE48D863}" presName="rootComposite" presStyleCnt="0"/>
      <dgm:spPr/>
    </dgm:pt>
    <dgm:pt modelId="{195F1082-38DA-4C91-A1D5-4E32DAC48FDC}" type="pres">
      <dgm:prSet presAssocID="{310D4024-1D1C-42B5-9189-F7F2CE48D863}" presName="rootText" presStyleLbl="node4" presStyleIdx="4" presStyleCnt="18" custScaleX="1974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F4C2DE-1542-474B-A9C8-F51578B6747E}" type="pres">
      <dgm:prSet presAssocID="{310D4024-1D1C-42B5-9189-F7F2CE48D863}" presName="rootConnector" presStyleLbl="node4" presStyleIdx="4" presStyleCnt="18"/>
      <dgm:spPr/>
      <dgm:t>
        <a:bodyPr/>
        <a:lstStyle/>
        <a:p>
          <a:endParaRPr lang="ro-RO"/>
        </a:p>
      </dgm:t>
    </dgm:pt>
    <dgm:pt modelId="{F92D7CA8-ABCA-406F-92C2-BFE17C22CDAA}" type="pres">
      <dgm:prSet presAssocID="{310D4024-1D1C-42B5-9189-F7F2CE48D863}" presName="hierChild4" presStyleCnt="0"/>
      <dgm:spPr/>
    </dgm:pt>
    <dgm:pt modelId="{DA40BD4C-2F50-49EF-8B80-50983526E337}" type="pres">
      <dgm:prSet presAssocID="{A71E7568-F648-439D-97C4-88734F331CA9}" presName="Name37" presStyleLbl="parChTrans1D4" presStyleIdx="5" presStyleCnt="18"/>
      <dgm:spPr/>
      <dgm:t>
        <a:bodyPr/>
        <a:lstStyle/>
        <a:p>
          <a:endParaRPr lang="ro-RO"/>
        </a:p>
      </dgm:t>
    </dgm:pt>
    <dgm:pt modelId="{AE746578-EFCC-43A4-BA8D-E37431669E70}" type="pres">
      <dgm:prSet presAssocID="{82ACD522-3041-411C-8C05-A0C423999E23}" presName="hierRoot2" presStyleCnt="0">
        <dgm:presLayoutVars>
          <dgm:hierBranch val="init"/>
        </dgm:presLayoutVars>
      </dgm:prSet>
      <dgm:spPr/>
    </dgm:pt>
    <dgm:pt modelId="{066401F3-B5CB-420B-AEAA-CF600FCA43E1}" type="pres">
      <dgm:prSet presAssocID="{82ACD522-3041-411C-8C05-A0C423999E23}" presName="rootComposite" presStyleCnt="0"/>
      <dgm:spPr/>
    </dgm:pt>
    <dgm:pt modelId="{83BED835-70A6-4C99-ABC8-9A7D310ABC1B}" type="pres">
      <dgm:prSet presAssocID="{82ACD522-3041-411C-8C05-A0C423999E23}" presName="rootText" presStyleLbl="node4" presStyleIdx="5" presStyleCnt="18" custScaleX="161797" custLinFactNeighborX="8698" custLinFactNeighborY="-173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5B9E00-DCB6-4785-AFAF-C75CA797D248}" type="pres">
      <dgm:prSet presAssocID="{82ACD522-3041-411C-8C05-A0C423999E23}" presName="rootConnector" presStyleLbl="node4" presStyleIdx="5" presStyleCnt="18"/>
      <dgm:spPr/>
      <dgm:t>
        <a:bodyPr/>
        <a:lstStyle/>
        <a:p>
          <a:endParaRPr lang="ro-RO"/>
        </a:p>
      </dgm:t>
    </dgm:pt>
    <dgm:pt modelId="{C7FDF9AB-34EC-476B-A40C-EE5B206DB9E1}" type="pres">
      <dgm:prSet presAssocID="{82ACD522-3041-411C-8C05-A0C423999E23}" presName="hierChild4" presStyleCnt="0"/>
      <dgm:spPr/>
    </dgm:pt>
    <dgm:pt modelId="{E265C2E7-9E14-49BA-9BAD-FC0A2C40612C}" type="pres">
      <dgm:prSet presAssocID="{82ACD522-3041-411C-8C05-A0C423999E23}" presName="hierChild5" presStyleCnt="0"/>
      <dgm:spPr/>
    </dgm:pt>
    <dgm:pt modelId="{8B74370E-5BFB-400B-9D2C-604EB229A001}" type="pres">
      <dgm:prSet presAssocID="{489118ED-A93C-46B2-B728-591442C65BE3}" presName="Name37" presStyleLbl="parChTrans1D4" presStyleIdx="6" presStyleCnt="18"/>
      <dgm:spPr/>
      <dgm:t>
        <a:bodyPr/>
        <a:lstStyle/>
        <a:p>
          <a:endParaRPr lang="ro-RO"/>
        </a:p>
      </dgm:t>
    </dgm:pt>
    <dgm:pt modelId="{F3292C1C-A4D8-435F-9D84-23AB3C8D1F2C}" type="pres">
      <dgm:prSet presAssocID="{1ED09F57-FB4D-403C-9748-C7F91C50BDEC}" presName="hierRoot2" presStyleCnt="0">
        <dgm:presLayoutVars>
          <dgm:hierBranch val="init"/>
        </dgm:presLayoutVars>
      </dgm:prSet>
      <dgm:spPr/>
    </dgm:pt>
    <dgm:pt modelId="{9BDCD60A-238B-4D0D-B8E5-E30E40D1A077}" type="pres">
      <dgm:prSet presAssocID="{1ED09F57-FB4D-403C-9748-C7F91C50BDEC}" presName="rootComposite" presStyleCnt="0"/>
      <dgm:spPr/>
    </dgm:pt>
    <dgm:pt modelId="{0E8D13C8-655A-4693-B7D9-9D916BE8A541}" type="pres">
      <dgm:prSet presAssocID="{1ED09F57-FB4D-403C-9748-C7F91C50BDEC}" presName="rootText" presStyleLbl="node4" presStyleIdx="6" presStyleCnt="18" custScaleX="175447" custScaleY="767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FD0689-9738-4D0A-A436-295B0AA025FC}" type="pres">
      <dgm:prSet presAssocID="{1ED09F57-FB4D-403C-9748-C7F91C50BDEC}" presName="rootConnector" presStyleLbl="node4" presStyleIdx="6" presStyleCnt="18"/>
      <dgm:spPr/>
      <dgm:t>
        <a:bodyPr/>
        <a:lstStyle/>
        <a:p>
          <a:endParaRPr lang="ro-RO"/>
        </a:p>
      </dgm:t>
    </dgm:pt>
    <dgm:pt modelId="{C69C9DCF-D64C-462C-B13E-02D9E3D2F813}" type="pres">
      <dgm:prSet presAssocID="{1ED09F57-FB4D-403C-9748-C7F91C50BDEC}" presName="hierChild4" presStyleCnt="0"/>
      <dgm:spPr/>
    </dgm:pt>
    <dgm:pt modelId="{A3E7D203-829B-4A4A-8915-1FD9979F6951}" type="pres">
      <dgm:prSet presAssocID="{1ED09F57-FB4D-403C-9748-C7F91C50BDEC}" presName="hierChild5" presStyleCnt="0"/>
      <dgm:spPr/>
    </dgm:pt>
    <dgm:pt modelId="{B60B069D-BC87-4F6E-B03F-D41CF590A7BB}" type="pres">
      <dgm:prSet presAssocID="{AE244E48-8C69-4DC9-AE5B-378AED44D5BE}" presName="Name37" presStyleLbl="parChTrans1D4" presStyleIdx="7" presStyleCnt="18"/>
      <dgm:spPr/>
      <dgm:t>
        <a:bodyPr/>
        <a:lstStyle/>
        <a:p>
          <a:endParaRPr lang="ro-RO"/>
        </a:p>
      </dgm:t>
    </dgm:pt>
    <dgm:pt modelId="{DC73E8EB-1EB5-4A20-8D7B-72CB5894130A}" type="pres">
      <dgm:prSet presAssocID="{72A46009-471F-4F32-AA80-CF8523381873}" presName="hierRoot2" presStyleCnt="0">
        <dgm:presLayoutVars>
          <dgm:hierBranch val="init"/>
        </dgm:presLayoutVars>
      </dgm:prSet>
      <dgm:spPr/>
    </dgm:pt>
    <dgm:pt modelId="{C47DADFF-1B41-4FE9-93C1-748271EBF0A4}" type="pres">
      <dgm:prSet presAssocID="{72A46009-471F-4F32-AA80-CF8523381873}" presName="rootComposite" presStyleCnt="0"/>
      <dgm:spPr/>
    </dgm:pt>
    <dgm:pt modelId="{CC6D95B7-AD38-4ED6-916E-46AAB7EB132A}" type="pres">
      <dgm:prSet presAssocID="{72A46009-471F-4F32-AA80-CF8523381873}" presName="rootText" presStyleLbl="node4" presStyleIdx="7" presStyleCnt="18" custScaleX="216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965F23-9158-430E-9968-5C3553636A13}" type="pres">
      <dgm:prSet presAssocID="{72A46009-471F-4F32-AA80-CF8523381873}" presName="rootConnector" presStyleLbl="node4" presStyleIdx="7" presStyleCnt="18"/>
      <dgm:spPr/>
      <dgm:t>
        <a:bodyPr/>
        <a:lstStyle/>
        <a:p>
          <a:endParaRPr lang="ro-RO"/>
        </a:p>
      </dgm:t>
    </dgm:pt>
    <dgm:pt modelId="{1B1F16C7-5DF8-4331-A432-886A4E541284}" type="pres">
      <dgm:prSet presAssocID="{72A46009-471F-4F32-AA80-CF8523381873}" presName="hierChild4" presStyleCnt="0"/>
      <dgm:spPr/>
    </dgm:pt>
    <dgm:pt modelId="{F9484746-D6E3-4F77-80C5-4CB35C3241FC}" type="pres">
      <dgm:prSet presAssocID="{72A46009-471F-4F32-AA80-CF8523381873}" presName="hierChild5" presStyleCnt="0"/>
      <dgm:spPr/>
    </dgm:pt>
    <dgm:pt modelId="{D46F16F1-B466-4A1E-8B16-2E8611246347}" type="pres">
      <dgm:prSet presAssocID="{CC7C6A90-6620-4F36-94AF-EAB96F1B28C4}" presName="Name37" presStyleLbl="parChTrans1D4" presStyleIdx="8" presStyleCnt="18"/>
      <dgm:spPr/>
      <dgm:t>
        <a:bodyPr/>
        <a:lstStyle/>
        <a:p>
          <a:endParaRPr lang="ro-RO"/>
        </a:p>
      </dgm:t>
    </dgm:pt>
    <dgm:pt modelId="{766521C4-7271-47DC-AF80-6D0E5040C84B}" type="pres">
      <dgm:prSet presAssocID="{69B79362-A5BE-4A10-ADDA-49E6A4A99311}" presName="hierRoot2" presStyleCnt="0">
        <dgm:presLayoutVars>
          <dgm:hierBranch val="init"/>
        </dgm:presLayoutVars>
      </dgm:prSet>
      <dgm:spPr/>
    </dgm:pt>
    <dgm:pt modelId="{0579F7D7-B785-471C-9229-A649EBBB5FC8}" type="pres">
      <dgm:prSet presAssocID="{69B79362-A5BE-4A10-ADDA-49E6A4A99311}" presName="rootComposite" presStyleCnt="0"/>
      <dgm:spPr/>
    </dgm:pt>
    <dgm:pt modelId="{0AD12E6E-AF7C-46F9-9FBA-97082FF02B71}" type="pres">
      <dgm:prSet presAssocID="{69B79362-A5BE-4A10-ADDA-49E6A4A99311}" presName="rootText" presStyleLbl="node4" presStyleIdx="8" presStyleCnt="18" custScaleX="2718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E32861-E399-40A1-924E-D446778807B3}" type="pres">
      <dgm:prSet presAssocID="{69B79362-A5BE-4A10-ADDA-49E6A4A99311}" presName="rootConnector" presStyleLbl="node4" presStyleIdx="8" presStyleCnt="18"/>
      <dgm:spPr/>
      <dgm:t>
        <a:bodyPr/>
        <a:lstStyle/>
        <a:p>
          <a:endParaRPr lang="ro-RO"/>
        </a:p>
      </dgm:t>
    </dgm:pt>
    <dgm:pt modelId="{88F11607-5A25-471E-BB87-90357D7811F5}" type="pres">
      <dgm:prSet presAssocID="{69B79362-A5BE-4A10-ADDA-49E6A4A99311}" presName="hierChild4" presStyleCnt="0"/>
      <dgm:spPr/>
    </dgm:pt>
    <dgm:pt modelId="{D6104A56-C944-4BA9-A228-6E5A5D6571CA}" type="pres">
      <dgm:prSet presAssocID="{69B79362-A5BE-4A10-ADDA-49E6A4A99311}" presName="hierChild5" presStyleCnt="0"/>
      <dgm:spPr/>
    </dgm:pt>
    <dgm:pt modelId="{445F6100-FABF-4A48-B5AD-BBC5294CE1E1}" type="pres">
      <dgm:prSet presAssocID="{3D92B656-AF3F-4E74-BF76-88230B7D97DD}" presName="Name37" presStyleLbl="parChTrans1D4" presStyleIdx="9" presStyleCnt="18"/>
      <dgm:spPr/>
      <dgm:t>
        <a:bodyPr/>
        <a:lstStyle/>
        <a:p>
          <a:endParaRPr lang="ro-RO"/>
        </a:p>
      </dgm:t>
    </dgm:pt>
    <dgm:pt modelId="{0D3471D4-E287-4B80-84DF-46F54979FEE5}" type="pres">
      <dgm:prSet presAssocID="{BA7F7B62-9E94-4569-A0E4-F69EF1502B3C}" presName="hierRoot2" presStyleCnt="0">
        <dgm:presLayoutVars>
          <dgm:hierBranch val="init"/>
        </dgm:presLayoutVars>
      </dgm:prSet>
      <dgm:spPr/>
    </dgm:pt>
    <dgm:pt modelId="{665581F7-179D-4911-ACE1-9A02FCE28E01}" type="pres">
      <dgm:prSet presAssocID="{BA7F7B62-9E94-4569-A0E4-F69EF1502B3C}" presName="rootComposite" presStyleCnt="0"/>
      <dgm:spPr/>
    </dgm:pt>
    <dgm:pt modelId="{57284E3C-01BC-438D-B66F-DF16FD5EC73C}" type="pres">
      <dgm:prSet presAssocID="{BA7F7B62-9E94-4569-A0E4-F69EF1502B3C}" presName="rootText" presStyleLbl="node4" presStyleIdx="9" presStyleCnt="18" custScaleX="217315" custLinFactNeighborX="-17315" custLinFactNeighborY="-207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0E94681C-01A3-4F33-892D-FE41A6CE0AF4}" type="pres">
      <dgm:prSet presAssocID="{BA7F7B62-9E94-4569-A0E4-F69EF1502B3C}" presName="rootConnector" presStyleLbl="node4" presStyleIdx="9" presStyleCnt="18"/>
      <dgm:spPr/>
      <dgm:t>
        <a:bodyPr/>
        <a:lstStyle/>
        <a:p>
          <a:endParaRPr lang="ro-RO"/>
        </a:p>
      </dgm:t>
    </dgm:pt>
    <dgm:pt modelId="{8917D194-9B7A-4B90-8E43-AB6E5CAEED29}" type="pres">
      <dgm:prSet presAssocID="{BA7F7B62-9E94-4569-A0E4-F69EF1502B3C}" presName="hierChild4" presStyleCnt="0"/>
      <dgm:spPr/>
    </dgm:pt>
    <dgm:pt modelId="{8FEA1F33-8D62-4DDE-9EFF-D04AB7E39FB0}" type="pres">
      <dgm:prSet presAssocID="{BA7F7B62-9E94-4569-A0E4-F69EF1502B3C}" presName="hierChild5" presStyleCnt="0"/>
      <dgm:spPr/>
    </dgm:pt>
    <dgm:pt modelId="{0BB26FD6-C51D-4573-AB0D-C9BD2350446F}" type="pres">
      <dgm:prSet presAssocID="{C0F4252E-E300-47FE-B0E4-FD5DB8D4923A}" presName="Name37" presStyleLbl="parChTrans1D4" presStyleIdx="10" presStyleCnt="18"/>
      <dgm:spPr/>
      <dgm:t>
        <a:bodyPr/>
        <a:lstStyle/>
        <a:p>
          <a:endParaRPr lang="ro-RO"/>
        </a:p>
      </dgm:t>
    </dgm:pt>
    <dgm:pt modelId="{3B85D290-42C6-425A-888E-122DFFBCBD43}" type="pres">
      <dgm:prSet presAssocID="{CD6DC903-2691-414E-A94B-5E4AEF8EA574}" presName="hierRoot2" presStyleCnt="0">
        <dgm:presLayoutVars>
          <dgm:hierBranch val="init"/>
        </dgm:presLayoutVars>
      </dgm:prSet>
      <dgm:spPr/>
    </dgm:pt>
    <dgm:pt modelId="{3C53C3D3-4578-4266-8F2F-1752A964A648}" type="pres">
      <dgm:prSet presAssocID="{CD6DC903-2691-414E-A94B-5E4AEF8EA574}" presName="rootComposite" presStyleCnt="0"/>
      <dgm:spPr/>
    </dgm:pt>
    <dgm:pt modelId="{D38F69AF-BCFE-4AD5-A624-9E8FB18B5D08}" type="pres">
      <dgm:prSet presAssocID="{CD6DC903-2691-414E-A94B-5E4AEF8EA574}" presName="rootText" presStyleLbl="node4" presStyleIdx="10" presStyleCnt="18" custScaleX="17425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315A9675-1F65-49B9-BFDB-B2FEB4075803}" type="pres">
      <dgm:prSet presAssocID="{CD6DC903-2691-414E-A94B-5E4AEF8EA574}" presName="rootConnector" presStyleLbl="node4" presStyleIdx="10" presStyleCnt="18"/>
      <dgm:spPr/>
      <dgm:t>
        <a:bodyPr/>
        <a:lstStyle/>
        <a:p>
          <a:endParaRPr lang="ro-RO"/>
        </a:p>
      </dgm:t>
    </dgm:pt>
    <dgm:pt modelId="{D25D4ABC-29A0-45E8-8F54-B73BB5334C15}" type="pres">
      <dgm:prSet presAssocID="{CD6DC903-2691-414E-A94B-5E4AEF8EA574}" presName="hierChild4" presStyleCnt="0"/>
      <dgm:spPr/>
    </dgm:pt>
    <dgm:pt modelId="{56FF67B5-D404-4587-9958-596FB2A8F8AE}" type="pres">
      <dgm:prSet presAssocID="{CD6DC903-2691-414E-A94B-5E4AEF8EA574}" presName="hierChild5" presStyleCnt="0"/>
      <dgm:spPr/>
    </dgm:pt>
    <dgm:pt modelId="{DE52737C-03B6-4CCA-B388-D84E72A044EC}" type="pres">
      <dgm:prSet presAssocID="{310D4024-1D1C-42B5-9189-F7F2CE48D863}" presName="hierChild5" presStyleCnt="0"/>
      <dgm:spPr/>
    </dgm:pt>
    <dgm:pt modelId="{3CB593CD-A87F-4663-913B-8BC28A186E8B}" type="pres">
      <dgm:prSet presAssocID="{031EBA9A-646F-4540-9901-B22BE72EB0CC}" presName="Name37" presStyleLbl="parChTrans1D4" presStyleIdx="11" presStyleCnt="18"/>
      <dgm:spPr/>
      <dgm:t>
        <a:bodyPr/>
        <a:lstStyle/>
        <a:p>
          <a:endParaRPr lang="ro-RO"/>
        </a:p>
      </dgm:t>
    </dgm:pt>
    <dgm:pt modelId="{691D15BC-29CF-46D5-922D-855F7297A549}" type="pres">
      <dgm:prSet presAssocID="{C49F0AF7-DBF9-4B09-B820-6039306046A7}" presName="hierRoot2" presStyleCnt="0">
        <dgm:presLayoutVars>
          <dgm:hierBranch val="init"/>
        </dgm:presLayoutVars>
      </dgm:prSet>
      <dgm:spPr/>
    </dgm:pt>
    <dgm:pt modelId="{BE2783B1-5B55-49D8-91E2-496A722DC597}" type="pres">
      <dgm:prSet presAssocID="{C49F0AF7-DBF9-4B09-B820-6039306046A7}" presName="rootComposite" presStyleCnt="0"/>
      <dgm:spPr/>
    </dgm:pt>
    <dgm:pt modelId="{C80D62B0-F6F5-4CA1-B6F6-1153E4DA5590}" type="pres">
      <dgm:prSet presAssocID="{C49F0AF7-DBF9-4B09-B820-6039306046A7}" presName="rootText" presStyleLbl="node4" presStyleIdx="11" presStyleCnt="18" custScaleX="18369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8C011C-5804-4C4E-81B7-EF1A5099832B}" type="pres">
      <dgm:prSet presAssocID="{C49F0AF7-DBF9-4B09-B820-6039306046A7}" presName="rootConnector" presStyleLbl="node4" presStyleIdx="11" presStyleCnt="18"/>
      <dgm:spPr/>
      <dgm:t>
        <a:bodyPr/>
        <a:lstStyle/>
        <a:p>
          <a:endParaRPr lang="ro-RO"/>
        </a:p>
      </dgm:t>
    </dgm:pt>
    <dgm:pt modelId="{6F0CF4E1-1B51-476D-81C3-983D126CEA85}" type="pres">
      <dgm:prSet presAssocID="{C49F0AF7-DBF9-4B09-B820-6039306046A7}" presName="hierChild4" presStyleCnt="0"/>
      <dgm:spPr/>
    </dgm:pt>
    <dgm:pt modelId="{76BD090B-016A-44C3-8A0B-125B1296A6D3}" type="pres">
      <dgm:prSet presAssocID="{C49F0AF7-DBF9-4B09-B820-6039306046A7}" presName="hierChild5" presStyleCnt="0"/>
      <dgm:spPr/>
    </dgm:pt>
    <dgm:pt modelId="{26BF785A-026E-47A3-A9BA-8BC8329229E3}" type="pres">
      <dgm:prSet presAssocID="{D059DA04-B8BF-4BA0-9950-29AA87CB7B6E}" presName="Name37" presStyleLbl="parChTrans1D4" presStyleIdx="12" presStyleCnt="18"/>
      <dgm:spPr/>
      <dgm:t>
        <a:bodyPr/>
        <a:lstStyle/>
        <a:p>
          <a:endParaRPr lang="ro-RO"/>
        </a:p>
      </dgm:t>
    </dgm:pt>
    <dgm:pt modelId="{2FE0AC9D-C25F-4C6F-98D7-9E3C0742EA47}" type="pres">
      <dgm:prSet presAssocID="{1A535FFB-DC74-40DA-BB37-1FE93E070CA0}" presName="hierRoot2" presStyleCnt="0">
        <dgm:presLayoutVars>
          <dgm:hierBranch val="init"/>
        </dgm:presLayoutVars>
      </dgm:prSet>
      <dgm:spPr/>
    </dgm:pt>
    <dgm:pt modelId="{3804F0CC-ACCD-45C4-8AA2-2394A9ADCCF4}" type="pres">
      <dgm:prSet presAssocID="{1A535FFB-DC74-40DA-BB37-1FE93E070CA0}" presName="rootComposite" presStyleCnt="0"/>
      <dgm:spPr/>
    </dgm:pt>
    <dgm:pt modelId="{A81B84F7-F02A-43EF-BB36-93BDD3D8A91A}" type="pres">
      <dgm:prSet presAssocID="{1A535FFB-DC74-40DA-BB37-1FE93E070CA0}" presName="rootText" presStyleLbl="node4" presStyleIdx="12" presStyleCnt="18" custScaleX="146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73677D-1F3B-40EF-95DB-6D1FF16FA9B0}" type="pres">
      <dgm:prSet presAssocID="{1A535FFB-DC74-40DA-BB37-1FE93E070CA0}" presName="rootConnector" presStyleLbl="node4" presStyleIdx="12" presStyleCnt="18"/>
      <dgm:spPr/>
      <dgm:t>
        <a:bodyPr/>
        <a:lstStyle/>
        <a:p>
          <a:endParaRPr lang="ro-RO"/>
        </a:p>
      </dgm:t>
    </dgm:pt>
    <dgm:pt modelId="{52D362F8-3682-41B7-B50D-379E5AB6309F}" type="pres">
      <dgm:prSet presAssocID="{1A535FFB-DC74-40DA-BB37-1FE93E070CA0}" presName="hierChild4" presStyleCnt="0"/>
      <dgm:spPr/>
    </dgm:pt>
    <dgm:pt modelId="{1EA0A3DB-69F3-4C3C-A829-DAC09DED1B79}" type="pres">
      <dgm:prSet presAssocID="{1A535FFB-DC74-40DA-BB37-1FE93E070CA0}" presName="hierChild5" presStyleCnt="0"/>
      <dgm:spPr/>
    </dgm:pt>
    <dgm:pt modelId="{FA187CA5-9857-4434-8FBF-BD6517B24B3E}" type="pres">
      <dgm:prSet presAssocID="{2B708982-0DF3-418A-B5A3-54C58B46B6DB}" presName="Name37" presStyleLbl="parChTrans1D4" presStyleIdx="13" presStyleCnt="18"/>
      <dgm:spPr/>
      <dgm:t>
        <a:bodyPr/>
        <a:lstStyle/>
        <a:p>
          <a:endParaRPr lang="ro-RO"/>
        </a:p>
      </dgm:t>
    </dgm:pt>
    <dgm:pt modelId="{0AC44F56-92AF-40D8-88C8-489BE90D70C9}" type="pres">
      <dgm:prSet presAssocID="{3D82F5F6-AFF6-4CDF-9DF8-6697012E81D3}" presName="hierRoot2" presStyleCnt="0">
        <dgm:presLayoutVars>
          <dgm:hierBranch val="init"/>
        </dgm:presLayoutVars>
      </dgm:prSet>
      <dgm:spPr/>
    </dgm:pt>
    <dgm:pt modelId="{26D745A3-F685-48E9-B4D4-072B87257487}" type="pres">
      <dgm:prSet presAssocID="{3D82F5F6-AFF6-4CDF-9DF8-6697012E81D3}" presName="rootComposite" presStyleCnt="0"/>
      <dgm:spPr/>
    </dgm:pt>
    <dgm:pt modelId="{B0B73D66-BB5D-4704-8A63-904BEC1F74A0}" type="pres">
      <dgm:prSet presAssocID="{3D82F5F6-AFF6-4CDF-9DF8-6697012E81D3}" presName="rootText" presStyleLbl="node4" presStyleIdx="13" presStyleCnt="18" custScaleX="1688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377BDE-7759-41BF-B419-CDA58C8B8E67}" type="pres">
      <dgm:prSet presAssocID="{3D82F5F6-AFF6-4CDF-9DF8-6697012E81D3}" presName="rootConnector" presStyleLbl="node4" presStyleIdx="13" presStyleCnt="18"/>
      <dgm:spPr/>
      <dgm:t>
        <a:bodyPr/>
        <a:lstStyle/>
        <a:p>
          <a:endParaRPr lang="ro-RO"/>
        </a:p>
      </dgm:t>
    </dgm:pt>
    <dgm:pt modelId="{B509F578-0295-4750-AAC9-8778BA11EAEB}" type="pres">
      <dgm:prSet presAssocID="{3D82F5F6-AFF6-4CDF-9DF8-6697012E81D3}" presName="hierChild4" presStyleCnt="0"/>
      <dgm:spPr/>
    </dgm:pt>
    <dgm:pt modelId="{3D32EE9A-3813-4228-9042-710D34B46E27}" type="pres">
      <dgm:prSet presAssocID="{AFF2F63B-CA64-43C9-A5CC-4E23BCCA0708}" presName="Name37" presStyleLbl="parChTrans1D4" presStyleIdx="14" presStyleCnt="18"/>
      <dgm:spPr/>
      <dgm:t>
        <a:bodyPr/>
        <a:lstStyle/>
        <a:p>
          <a:endParaRPr lang="ro-RO"/>
        </a:p>
      </dgm:t>
    </dgm:pt>
    <dgm:pt modelId="{EC1C6C4F-037D-4FF1-A0C0-02EA4569415A}" type="pres">
      <dgm:prSet presAssocID="{1D4512B7-7E71-4AF3-9B73-B2A85A20025D}" presName="hierRoot2" presStyleCnt="0">
        <dgm:presLayoutVars>
          <dgm:hierBranch val="init"/>
        </dgm:presLayoutVars>
      </dgm:prSet>
      <dgm:spPr/>
    </dgm:pt>
    <dgm:pt modelId="{3A984FC7-F8D8-4307-80D9-A2304379E904}" type="pres">
      <dgm:prSet presAssocID="{1D4512B7-7E71-4AF3-9B73-B2A85A20025D}" presName="rootComposite" presStyleCnt="0"/>
      <dgm:spPr/>
    </dgm:pt>
    <dgm:pt modelId="{1276C386-990B-4E7F-97DF-E40408BBEB51}" type="pres">
      <dgm:prSet presAssocID="{1D4512B7-7E71-4AF3-9B73-B2A85A20025D}" presName="rootText" presStyleLbl="node4" presStyleIdx="14" presStyleCnt="18" custScaleX="184794" custLinFactNeighborX="-4349" custLinFactNeighborY="-8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4BD5A-14E4-4491-B7B0-51D303B12025}" type="pres">
      <dgm:prSet presAssocID="{1D4512B7-7E71-4AF3-9B73-B2A85A20025D}" presName="rootConnector" presStyleLbl="node4" presStyleIdx="14" presStyleCnt="18"/>
      <dgm:spPr/>
      <dgm:t>
        <a:bodyPr/>
        <a:lstStyle/>
        <a:p>
          <a:endParaRPr lang="ro-RO"/>
        </a:p>
      </dgm:t>
    </dgm:pt>
    <dgm:pt modelId="{E8867169-0AD2-4F90-A975-25C9EF79B533}" type="pres">
      <dgm:prSet presAssocID="{1D4512B7-7E71-4AF3-9B73-B2A85A20025D}" presName="hierChild4" presStyleCnt="0"/>
      <dgm:spPr/>
    </dgm:pt>
    <dgm:pt modelId="{574B045C-1AD6-4894-98C0-9C666332AC22}" type="pres">
      <dgm:prSet presAssocID="{1D4512B7-7E71-4AF3-9B73-B2A85A20025D}" presName="hierChild5" presStyleCnt="0"/>
      <dgm:spPr/>
    </dgm:pt>
    <dgm:pt modelId="{C01FA9B9-A35B-4DC2-98C1-F01788D9169C}" type="pres">
      <dgm:prSet presAssocID="{EB1559FA-C7CD-499E-891F-B0D75472F4AF}" presName="Name37" presStyleLbl="parChTrans1D4" presStyleIdx="15" presStyleCnt="18"/>
      <dgm:spPr/>
      <dgm:t>
        <a:bodyPr/>
        <a:lstStyle/>
        <a:p>
          <a:endParaRPr lang="ro-RO"/>
        </a:p>
      </dgm:t>
    </dgm:pt>
    <dgm:pt modelId="{E1D110E2-2D67-4F9E-92EB-A5314CF41548}" type="pres">
      <dgm:prSet presAssocID="{4EE1276F-4B24-4401-BD55-9B1FD18F240E}" presName="hierRoot2" presStyleCnt="0">
        <dgm:presLayoutVars>
          <dgm:hierBranch val="init"/>
        </dgm:presLayoutVars>
      </dgm:prSet>
      <dgm:spPr/>
    </dgm:pt>
    <dgm:pt modelId="{3570DBF6-4A73-438F-8D28-4BF9BF75CD50}" type="pres">
      <dgm:prSet presAssocID="{4EE1276F-4B24-4401-BD55-9B1FD18F240E}" presName="rootComposite" presStyleCnt="0"/>
      <dgm:spPr/>
    </dgm:pt>
    <dgm:pt modelId="{0F966854-85C8-4521-9E70-B635B212A6C2}" type="pres">
      <dgm:prSet presAssocID="{4EE1276F-4B24-4401-BD55-9B1FD18F240E}" presName="rootText" presStyleLbl="node4" presStyleIdx="15" presStyleCnt="18" custScaleX="211054" custLinFactNeighborX="-8698" custLinFactNeighborY="-1449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ED39644-E096-40D5-A3D2-5DAC6FE384DF}" type="pres">
      <dgm:prSet presAssocID="{4EE1276F-4B24-4401-BD55-9B1FD18F240E}" presName="rootConnector" presStyleLbl="node4" presStyleIdx="15" presStyleCnt="18"/>
      <dgm:spPr/>
      <dgm:t>
        <a:bodyPr/>
        <a:lstStyle/>
        <a:p>
          <a:endParaRPr lang="ro-RO"/>
        </a:p>
      </dgm:t>
    </dgm:pt>
    <dgm:pt modelId="{A7B37EBD-D200-43ED-AEEA-6226F991A0E9}" type="pres">
      <dgm:prSet presAssocID="{4EE1276F-4B24-4401-BD55-9B1FD18F240E}" presName="hierChild4" presStyleCnt="0"/>
      <dgm:spPr/>
    </dgm:pt>
    <dgm:pt modelId="{D0889CEA-7457-4249-86CE-A5F92233DB56}" type="pres">
      <dgm:prSet presAssocID="{4EE1276F-4B24-4401-BD55-9B1FD18F240E}" presName="hierChild5" presStyleCnt="0"/>
      <dgm:spPr/>
    </dgm:pt>
    <dgm:pt modelId="{73D21032-0EFC-4275-9DB5-352FE8928153}" type="pres">
      <dgm:prSet presAssocID="{B038C7DD-C4A7-42BC-8CD7-6E085F8E3394}" presName="Name37" presStyleLbl="parChTrans1D4" presStyleIdx="16" presStyleCnt="18"/>
      <dgm:spPr/>
      <dgm:t>
        <a:bodyPr/>
        <a:lstStyle/>
        <a:p>
          <a:endParaRPr lang="ro-RO"/>
        </a:p>
      </dgm:t>
    </dgm:pt>
    <dgm:pt modelId="{6A1FD12B-988C-4209-8344-FDAB40D50A0E}" type="pres">
      <dgm:prSet presAssocID="{9EFA981F-AB0C-4640-8DB3-0B930A659983}" presName="hierRoot2" presStyleCnt="0">
        <dgm:presLayoutVars>
          <dgm:hierBranch val="init"/>
        </dgm:presLayoutVars>
      </dgm:prSet>
      <dgm:spPr/>
    </dgm:pt>
    <dgm:pt modelId="{CA575675-AA19-451D-A231-D4627B4DF445}" type="pres">
      <dgm:prSet presAssocID="{9EFA981F-AB0C-4640-8DB3-0B930A659983}" presName="rootComposite" presStyleCnt="0"/>
      <dgm:spPr/>
    </dgm:pt>
    <dgm:pt modelId="{A4E963CE-C59A-4811-8EC1-7830AF7A2332}" type="pres">
      <dgm:prSet presAssocID="{9EFA981F-AB0C-4640-8DB3-0B930A659983}" presName="rootText" presStyleLbl="node4" presStyleIdx="16" presStyleCnt="18" custScaleX="2335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150EAE-F20E-4664-90A3-E118694E7A55}" type="pres">
      <dgm:prSet presAssocID="{9EFA981F-AB0C-4640-8DB3-0B930A659983}" presName="rootConnector" presStyleLbl="node4" presStyleIdx="16" presStyleCnt="18"/>
      <dgm:spPr/>
      <dgm:t>
        <a:bodyPr/>
        <a:lstStyle/>
        <a:p>
          <a:endParaRPr lang="ro-RO"/>
        </a:p>
      </dgm:t>
    </dgm:pt>
    <dgm:pt modelId="{804525C6-F624-4692-98F6-6BAEAA377F63}" type="pres">
      <dgm:prSet presAssocID="{9EFA981F-AB0C-4640-8DB3-0B930A659983}" presName="hierChild4" presStyleCnt="0"/>
      <dgm:spPr/>
    </dgm:pt>
    <dgm:pt modelId="{012FF47B-4D90-4E80-A1E0-DE195883A5B8}" type="pres">
      <dgm:prSet presAssocID="{9EFA981F-AB0C-4640-8DB3-0B930A659983}" presName="hierChild5" presStyleCnt="0"/>
      <dgm:spPr/>
    </dgm:pt>
    <dgm:pt modelId="{60F6D5DA-2E7A-48C6-9632-2659013F0F3B}" type="pres">
      <dgm:prSet presAssocID="{16342B68-4F36-4C51-BD5F-071BBD296D98}" presName="Name37" presStyleLbl="parChTrans1D4" presStyleIdx="17" presStyleCnt="18"/>
      <dgm:spPr/>
      <dgm:t>
        <a:bodyPr/>
        <a:lstStyle/>
        <a:p>
          <a:endParaRPr lang="ro-RO"/>
        </a:p>
      </dgm:t>
    </dgm:pt>
    <dgm:pt modelId="{EECF851B-1411-4032-9BC8-9FB1AECA08A4}" type="pres">
      <dgm:prSet presAssocID="{1B46037E-25F7-4627-9011-3561A5D5628A}" presName="hierRoot2" presStyleCnt="0">
        <dgm:presLayoutVars>
          <dgm:hierBranch val="init"/>
        </dgm:presLayoutVars>
      </dgm:prSet>
      <dgm:spPr/>
    </dgm:pt>
    <dgm:pt modelId="{83E2B00E-EEB9-482C-97B7-FFE05349819F}" type="pres">
      <dgm:prSet presAssocID="{1B46037E-25F7-4627-9011-3561A5D5628A}" presName="rootComposite" presStyleCnt="0"/>
      <dgm:spPr/>
    </dgm:pt>
    <dgm:pt modelId="{407AB7BB-D995-4931-B8CF-E722B78812EE}" type="pres">
      <dgm:prSet presAssocID="{1B46037E-25F7-4627-9011-3561A5D5628A}" presName="rootText" presStyleLbl="node4" presStyleIdx="17" presStyleCnt="18" custScaleX="21325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C6D4DD1-FE93-44F0-8A3C-255CC2AFF693}" type="pres">
      <dgm:prSet presAssocID="{1B46037E-25F7-4627-9011-3561A5D5628A}" presName="rootConnector" presStyleLbl="node4" presStyleIdx="17" presStyleCnt="18"/>
      <dgm:spPr/>
      <dgm:t>
        <a:bodyPr/>
        <a:lstStyle/>
        <a:p>
          <a:endParaRPr lang="ro-RO"/>
        </a:p>
      </dgm:t>
    </dgm:pt>
    <dgm:pt modelId="{4191A86E-B69F-4CE4-B524-2D691227DC52}" type="pres">
      <dgm:prSet presAssocID="{1B46037E-25F7-4627-9011-3561A5D5628A}" presName="hierChild4" presStyleCnt="0"/>
      <dgm:spPr/>
    </dgm:pt>
    <dgm:pt modelId="{F0C77AC2-5436-449E-B012-022AFD6E2AED}" type="pres">
      <dgm:prSet presAssocID="{1B46037E-25F7-4627-9011-3561A5D5628A}" presName="hierChild5" presStyleCnt="0"/>
      <dgm:spPr/>
    </dgm:pt>
    <dgm:pt modelId="{C7BD6BFA-081A-4909-B9E4-DF3A86415E75}" type="pres">
      <dgm:prSet presAssocID="{3D82F5F6-AFF6-4CDF-9DF8-6697012E81D3}" presName="hierChild5" presStyleCnt="0"/>
      <dgm:spPr/>
    </dgm:pt>
    <dgm:pt modelId="{463F9FB0-A245-48EA-999C-4DB5FD2AECE1}" type="pres">
      <dgm:prSet presAssocID="{DFE82D5E-5625-48BE-BE83-2CD6560BC211}" presName="hierChild5" presStyleCnt="0"/>
      <dgm:spPr/>
    </dgm:pt>
    <dgm:pt modelId="{11CDDBE3-C389-4765-89DE-3FB63D411457}" type="pres">
      <dgm:prSet presAssocID="{182EB52A-E850-461B-A2EC-5D7E1812C894}" presName="hierChild5" presStyleCnt="0"/>
      <dgm:spPr/>
    </dgm:pt>
    <dgm:pt modelId="{9463811E-E5E0-4371-806F-3AE18E14664A}" type="pres">
      <dgm:prSet presAssocID="{E3554A40-F11A-43F0-81CB-225900BAA4D6}" presName="hierChild5" presStyleCnt="0"/>
      <dgm:spPr/>
    </dgm:pt>
    <dgm:pt modelId="{93DCDF32-6C87-4DD7-B375-20C42E4288F6}" type="pres">
      <dgm:prSet presAssocID="{3FBF5A95-F191-4588-AFDB-895D8792DF8F}" presName="hierChild3" presStyleCnt="0"/>
      <dgm:spPr/>
    </dgm:pt>
    <dgm:pt modelId="{493BB0B2-1A73-4D06-8D84-BCCA3E5CFB68}" type="pres">
      <dgm:prSet presAssocID="{5E122B14-5454-4769-B5A7-FB8C98964B4A}" presName="hierRoot1" presStyleCnt="0">
        <dgm:presLayoutVars>
          <dgm:hierBranch val="init"/>
        </dgm:presLayoutVars>
      </dgm:prSet>
      <dgm:spPr/>
    </dgm:pt>
    <dgm:pt modelId="{1477D9B8-FDE2-421E-9F56-9FFDDC2E7E81}" type="pres">
      <dgm:prSet presAssocID="{5E122B14-5454-4769-B5A7-FB8C98964B4A}" presName="rootComposite1" presStyleCnt="0"/>
      <dgm:spPr/>
    </dgm:pt>
    <dgm:pt modelId="{BBDE17C4-0414-4B6E-8A43-AC29D87D9555}" type="pres">
      <dgm:prSet presAssocID="{5E122B14-5454-4769-B5A7-FB8C98964B4A}" presName="rootText1" presStyleLbl="node0" presStyleIdx="1" presStyleCnt="2" custScaleX="391263" custScaleY="126368" custLinFactNeighborX="-4349" custLinFactNeighborY="-5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30DB78-0B09-4D62-83FE-DBA664B4CC7C}" type="pres">
      <dgm:prSet presAssocID="{5E122B14-5454-4769-B5A7-FB8C98964B4A}" presName="rootConnector1" presStyleLbl="node1" presStyleIdx="0" presStyleCnt="0"/>
      <dgm:spPr/>
      <dgm:t>
        <a:bodyPr/>
        <a:lstStyle/>
        <a:p>
          <a:endParaRPr lang="ro-RO"/>
        </a:p>
      </dgm:t>
    </dgm:pt>
    <dgm:pt modelId="{3634866E-08A4-4608-9F46-085D05CBC41D}" type="pres">
      <dgm:prSet presAssocID="{5E122B14-5454-4769-B5A7-FB8C98964B4A}" presName="hierChild2" presStyleCnt="0"/>
      <dgm:spPr/>
    </dgm:pt>
    <dgm:pt modelId="{4145F5D7-F789-470C-8177-B5538C689A8F}" type="pres">
      <dgm:prSet presAssocID="{5E122B14-5454-4769-B5A7-FB8C98964B4A}" presName="hierChild3" presStyleCnt="0"/>
      <dgm:spPr/>
    </dgm:pt>
  </dgm:ptLst>
  <dgm:cxnLst>
    <dgm:cxn modelId="{25683159-E583-4F7B-9E34-8A25C658DBE2}" type="presOf" srcId="{9EFA981F-AB0C-4640-8DB3-0B930A659983}" destId="{A4E963CE-C59A-4811-8EC1-7830AF7A2332}" srcOrd="0" destOrd="0" presId="urn:microsoft.com/office/officeart/2005/8/layout/orgChart1"/>
    <dgm:cxn modelId="{B6554C9A-9DB9-49B3-9C73-F7FFB3395513}" type="presOf" srcId="{C0F4252E-E300-47FE-B0E4-FD5DB8D4923A}" destId="{0BB26FD6-C51D-4573-AB0D-C9BD2350446F}" srcOrd="0" destOrd="0" presId="urn:microsoft.com/office/officeart/2005/8/layout/orgChart1"/>
    <dgm:cxn modelId="{4F3E512E-321F-4788-A1F6-F1A0A7CAC725}" srcId="{E3554A40-F11A-43F0-81CB-225900BAA4D6}" destId="{182EB52A-E850-461B-A2EC-5D7E1812C894}" srcOrd="0" destOrd="0" parTransId="{74E5E8E4-1D3B-4FAD-944D-15B0CF5BD271}" sibTransId="{82DE29DC-5059-4A64-A284-9B8B359E674E}"/>
    <dgm:cxn modelId="{D74AD7E2-CC54-4FA7-A13D-48B3D4357D3B}" srcId="{310D4024-1D1C-42B5-9189-F7F2CE48D863}" destId="{72A46009-471F-4F32-AA80-CF8523381873}" srcOrd="2" destOrd="0" parTransId="{AE244E48-8C69-4DC9-AE5B-378AED44D5BE}" sibTransId="{0C8564E6-8B2F-422B-851F-410BD9047A08}"/>
    <dgm:cxn modelId="{C5B850F5-33F5-451F-B439-59C1A46644BE}" type="presOf" srcId="{5AF973F9-A04F-48AD-99AF-F753D0825797}" destId="{E14F5A98-88C1-400C-9F51-0DB4C9A27270}" srcOrd="0" destOrd="0" presId="urn:microsoft.com/office/officeart/2005/8/layout/orgChart1"/>
    <dgm:cxn modelId="{1BD82486-E893-4A38-958A-055E22F6FB88}" type="presOf" srcId="{1A535FFB-DC74-40DA-BB37-1FE93E070CA0}" destId="{1673677D-1F3B-40EF-95DB-6D1FF16FA9B0}" srcOrd="1" destOrd="0" presId="urn:microsoft.com/office/officeart/2005/8/layout/orgChart1"/>
    <dgm:cxn modelId="{DD0E0F83-B1B3-4861-BF3B-704C27AD7C37}" type="presOf" srcId="{82ACD522-3041-411C-8C05-A0C423999E23}" destId="{83BED835-70A6-4C99-ABC8-9A7D310ABC1B}" srcOrd="0" destOrd="0" presId="urn:microsoft.com/office/officeart/2005/8/layout/orgChart1"/>
    <dgm:cxn modelId="{F6FA8D1D-DAE2-4D1B-8C61-AB0B32C28ADB}" type="presOf" srcId="{AE244E48-8C69-4DC9-AE5B-378AED44D5BE}" destId="{B60B069D-BC87-4F6E-B03F-D41CF590A7BB}" srcOrd="0" destOrd="0" presId="urn:microsoft.com/office/officeart/2005/8/layout/orgChart1"/>
    <dgm:cxn modelId="{BE96D43D-A640-4874-84AB-C6B60642E085}" srcId="{3D82F5F6-AFF6-4CDF-9DF8-6697012E81D3}" destId="{9EFA981F-AB0C-4640-8DB3-0B930A659983}" srcOrd="2" destOrd="0" parTransId="{B038C7DD-C4A7-42BC-8CD7-6E085F8E3394}" sibTransId="{AA32E1B6-5121-4D37-956D-729E61FD87EA}"/>
    <dgm:cxn modelId="{E9DE3CE2-16D7-434F-B846-2D408DCA5E0B}" type="presOf" srcId="{182EB52A-E850-461B-A2EC-5D7E1812C894}" destId="{A613B538-8C72-4773-86F1-59BFB88840FC}" srcOrd="1" destOrd="0" presId="urn:microsoft.com/office/officeart/2005/8/layout/orgChart1"/>
    <dgm:cxn modelId="{F1D4CFB4-5B5C-45D9-9905-858F1527899E}" srcId="{69BCED21-72C8-4286-B05F-8D5876448152}" destId="{805B5DE0-BF1C-497C-A84F-87042D9E0681}" srcOrd="0" destOrd="0" parTransId="{A255E85A-6B53-4DF1-96FB-798ACEF82E00}" sibTransId="{7D3FB365-4ACA-4309-BFA8-CD6D4469DFDB}"/>
    <dgm:cxn modelId="{0B46EEB1-A865-4F27-8C65-7F8BC69256FF}" srcId="{3D82F5F6-AFF6-4CDF-9DF8-6697012E81D3}" destId="{4EE1276F-4B24-4401-BD55-9B1FD18F240E}" srcOrd="1" destOrd="0" parTransId="{EB1559FA-C7CD-499E-891F-B0D75472F4AF}" sibTransId="{1AA698E4-4768-4493-B813-E781F7BB10B6}"/>
    <dgm:cxn modelId="{85F9C28F-86D4-4730-8C52-57F5D26276AA}" type="presOf" srcId="{69B79362-A5BE-4A10-ADDA-49E6A4A99311}" destId="{06E32861-E399-40A1-924E-D446778807B3}" srcOrd="1" destOrd="0" presId="urn:microsoft.com/office/officeart/2005/8/layout/orgChart1"/>
    <dgm:cxn modelId="{10D3EE86-E97A-4852-8BAE-5C85E15E31AB}" srcId="{DFE82D5E-5625-48BE-BE83-2CD6560BC211}" destId="{69BCED21-72C8-4286-B05F-8D5876448152}" srcOrd="0" destOrd="0" parTransId="{B992D803-3375-4EDF-8061-AD8BED34F9AE}" sibTransId="{F74AA475-0812-422F-9A14-5E6D52E921A5}"/>
    <dgm:cxn modelId="{617C8DA8-BC7B-45D5-A4EF-96424D5D4871}" srcId="{182EB52A-E850-461B-A2EC-5D7E1812C894}" destId="{DFE82D5E-5625-48BE-BE83-2CD6560BC211}" srcOrd="0" destOrd="0" parTransId="{5AF973F9-A04F-48AD-99AF-F753D0825797}" sibTransId="{8DF551E9-73DE-4354-86BB-EC7BADDED8E9}"/>
    <dgm:cxn modelId="{C54E6A57-BD81-4A21-8B94-4108359A2DFB}" type="presOf" srcId="{1B46037E-25F7-4627-9011-3561A5D5628A}" destId="{407AB7BB-D995-4931-B8CF-E722B78812EE}" srcOrd="0" destOrd="0" presId="urn:microsoft.com/office/officeart/2005/8/layout/orgChart1"/>
    <dgm:cxn modelId="{5D4ACC61-92AB-47D2-AD5F-80AA11F714E3}" srcId="{310D4024-1D1C-42B5-9189-F7F2CE48D863}" destId="{CD6DC903-2691-414E-A94B-5E4AEF8EA574}" srcOrd="5" destOrd="0" parTransId="{C0F4252E-E300-47FE-B0E4-FD5DB8D4923A}" sibTransId="{BD3BB898-0FA1-4BC3-8182-887E258996CC}"/>
    <dgm:cxn modelId="{4BBEADF6-5591-4C60-9B12-D3BF42AC5520}" type="presOf" srcId="{236948F9-AD12-4409-BD2E-C17AFB01A43D}" destId="{C59A942E-6EE5-4786-B10A-F48605FE9658}" srcOrd="0" destOrd="0" presId="urn:microsoft.com/office/officeart/2005/8/layout/orgChart1"/>
    <dgm:cxn modelId="{F5F86DE2-D544-4CB6-8BD3-7C2AA715D847}" type="presOf" srcId="{69B79362-A5BE-4A10-ADDA-49E6A4A99311}" destId="{0AD12E6E-AF7C-46F9-9FBA-97082FF02B71}" srcOrd="0" destOrd="0" presId="urn:microsoft.com/office/officeart/2005/8/layout/orgChart1"/>
    <dgm:cxn modelId="{6745CB80-3312-446E-9C5F-F2768B5ED2E4}" type="presOf" srcId="{5E122B14-5454-4769-B5A7-FB8C98964B4A}" destId="{C630DB78-0B09-4D62-83FE-DBA664B4CC7C}" srcOrd="1" destOrd="0" presId="urn:microsoft.com/office/officeart/2005/8/layout/orgChart1"/>
    <dgm:cxn modelId="{5D9189D1-4981-428A-9659-B4CAE5020D4B}" type="presOf" srcId="{BA7F7B62-9E94-4569-A0E4-F69EF1502B3C}" destId="{57284E3C-01BC-438D-B66F-DF16FD5EC73C}" srcOrd="0" destOrd="0" presId="urn:microsoft.com/office/officeart/2005/8/layout/orgChart1"/>
    <dgm:cxn modelId="{46272795-DF35-4761-A28D-4DA52311D740}" type="presOf" srcId="{3D82F5F6-AFF6-4CDF-9DF8-6697012E81D3}" destId="{B6377BDE-7759-41BF-B419-CDA58C8B8E67}" srcOrd="1" destOrd="0" presId="urn:microsoft.com/office/officeart/2005/8/layout/orgChart1"/>
    <dgm:cxn modelId="{1F5F3AEC-04BA-453C-A9F0-9F6153AE5AD2}" srcId="{69BCED21-72C8-4286-B05F-8D5876448152}" destId="{EF197AFE-97E7-4487-BC15-2F9103F02F06}" srcOrd="1" destOrd="0" parTransId="{EBC71BBC-D8EB-4DA4-9853-318745F7E307}" sibTransId="{FB1BAB45-F574-47FC-BC00-323B1E87BBC7}"/>
    <dgm:cxn modelId="{93D6062C-1967-49CC-9756-3FC1EDC92B29}" type="presOf" srcId="{310D4024-1D1C-42B5-9189-F7F2CE48D863}" destId="{195F1082-38DA-4C91-A1D5-4E32DAC48FDC}" srcOrd="0" destOrd="0" presId="urn:microsoft.com/office/officeart/2005/8/layout/orgChart1"/>
    <dgm:cxn modelId="{596A7937-22CD-417E-9ED6-89919A8750DB}" type="presOf" srcId="{1D4512B7-7E71-4AF3-9B73-B2A85A20025D}" destId="{3254BD5A-14E4-4491-B7B0-51D303B12025}" srcOrd="1" destOrd="0" presId="urn:microsoft.com/office/officeart/2005/8/layout/orgChart1"/>
    <dgm:cxn modelId="{B3CCEAB2-20C5-4BFD-BF6C-E39065152A50}" type="presOf" srcId="{82ACD522-3041-411C-8C05-A0C423999E23}" destId="{1C5B9E00-DCB6-4785-AFAF-C75CA797D248}" srcOrd="1" destOrd="0" presId="urn:microsoft.com/office/officeart/2005/8/layout/orgChart1"/>
    <dgm:cxn modelId="{66EB2455-333F-4C44-AC76-FF09E6276EC1}" srcId="{310D4024-1D1C-42B5-9189-F7F2CE48D863}" destId="{82ACD522-3041-411C-8C05-A0C423999E23}" srcOrd="0" destOrd="0" parTransId="{A71E7568-F648-439D-97C4-88734F331CA9}" sibTransId="{60BAED54-D6A6-4613-8155-B3F4FE410E6C}"/>
    <dgm:cxn modelId="{9326EF02-76DF-49AC-831B-740A35901016}" type="presOf" srcId="{DFE82D5E-5625-48BE-BE83-2CD6560BC211}" destId="{23AF4343-3A70-422D-B266-0A3B3ADF837E}" srcOrd="0" destOrd="0" presId="urn:microsoft.com/office/officeart/2005/8/layout/orgChart1"/>
    <dgm:cxn modelId="{DA8DDDBE-A1CE-4077-9C49-DAF4AFD816D7}" type="presOf" srcId="{CD6DC903-2691-414E-A94B-5E4AEF8EA574}" destId="{315A9675-1F65-49B9-BFDB-B2FEB4075803}" srcOrd="1" destOrd="0" presId="urn:microsoft.com/office/officeart/2005/8/layout/orgChart1"/>
    <dgm:cxn modelId="{502A4031-AC38-408B-BA6C-2EED9007E44F}" type="presOf" srcId="{B992D803-3375-4EDF-8061-AD8BED34F9AE}" destId="{5E80D4F3-9D9B-42B2-845F-7ECFE52F8440}" srcOrd="0" destOrd="0" presId="urn:microsoft.com/office/officeart/2005/8/layout/orgChart1"/>
    <dgm:cxn modelId="{02FF8401-EC67-4443-8FDF-97BD33601F1E}" type="presOf" srcId="{B038C7DD-C4A7-42BC-8CD7-6E085F8E3394}" destId="{73D21032-0EFC-4275-9DB5-352FE8928153}" srcOrd="0" destOrd="0" presId="urn:microsoft.com/office/officeart/2005/8/layout/orgChart1"/>
    <dgm:cxn modelId="{C3B91957-A2F4-4CB6-AA0C-B042B2EF9785}" srcId="{DFE82D5E-5625-48BE-BE83-2CD6560BC211}" destId="{3D82F5F6-AFF6-4CDF-9DF8-6697012E81D3}" srcOrd="4" destOrd="0" parTransId="{2B708982-0DF3-418A-B5A3-54C58B46B6DB}" sibTransId="{BC437D5E-DD6D-41D8-86E4-5F6C0A261C69}"/>
    <dgm:cxn modelId="{60FD8A48-E136-4D89-97F8-BCEFA9392F50}" type="presOf" srcId="{72A46009-471F-4F32-AA80-CF8523381873}" destId="{6E965F23-9158-430E-9968-5C3553636A13}" srcOrd="1" destOrd="0" presId="urn:microsoft.com/office/officeart/2005/8/layout/orgChart1"/>
    <dgm:cxn modelId="{B0DC610F-73C4-4ED8-A0FB-C46941DF4990}" type="presOf" srcId="{9EFA981F-AB0C-4640-8DB3-0B930A659983}" destId="{5A150EAE-F20E-4664-90A3-E118694E7A55}" srcOrd="1" destOrd="0" presId="urn:microsoft.com/office/officeart/2005/8/layout/orgChart1"/>
    <dgm:cxn modelId="{B87A384C-EB04-4EBB-B3F1-1C8DA56413AF}" srcId="{310D4024-1D1C-42B5-9189-F7F2CE48D863}" destId="{BA7F7B62-9E94-4569-A0E4-F69EF1502B3C}" srcOrd="4" destOrd="0" parTransId="{3D92B656-AF3F-4E74-BF76-88230B7D97DD}" sibTransId="{54024F92-6B10-4463-92A1-243BEB3C8002}"/>
    <dgm:cxn modelId="{A72561DD-2E58-452C-B245-B6A58919F970}" type="presOf" srcId="{E3554A40-F11A-43F0-81CB-225900BAA4D6}" destId="{CA78C60D-F1F0-47D4-99DA-175E8040F2A9}" srcOrd="0" destOrd="0" presId="urn:microsoft.com/office/officeart/2005/8/layout/orgChart1"/>
    <dgm:cxn modelId="{9EBE5F67-2304-4844-AD5B-8CCB3E53B309}" type="presOf" srcId="{2B708982-0DF3-418A-B5A3-54C58B46B6DB}" destId="{FA187CA5-9857-4434-8FBF-BD6517B24B3E}" srcOrd="0" destOrd="0" presId="urn:microsoft.com/office/officeart/2005/8/layout/orgChart1"/>
    <dgm:cxn modelId="{4D876ED3-F8D3-4888-9E73-95226920F96D}" type="presOf" srcId="{69BCED21-72C8-4286-B05F-8D5876448152}" destId="{8D813D65-AD65-4C15-9511-DA92F8E3DFD4}" srcOrd="1" destOrd="0" presId="urn:microsoft.com/office/officeart/2005/8/layout/orgChart1"/>
    <dgm:cxn modelId="{499BBD09-8D13-4909-9682-DD3EB23A6A83}" type="presOf" srcId="{1D4512B7-7E71-4AF3-9B73-B2A85A20025D}" destId="{1276C386-990B-4E7F-97DF-E40408BBEB51}" srcOrd="0" destOrd="0" presId="urn:microsoft.com/office/officeart/2005/8/layout/orgChart1"/>
    <dgm:cxn modelId="{85484A82-9157-4018-8BBC-0B74AF8C7206}" type="presOf" srcId="{C49F0AF7-DBF9-4B09-B820-6039306046A7}" destId="{868C011C-5804-4C4E-81B7-EF1A5099832B}" srcOrd="1" destOrd="0" presId="urn:microsoft.com/office/officeart/2005/8/layout/orgChart1"/>
    <dgm:cxn modelId="{7D852AB6-269D-46E7-8623-869F1682A422}" srcId="{3D82F5F6-AFF6-4CDF-9DF8-6697012E81D3}" destId="{1B46037E-25F7-4627-9011-3561A5D5628A}" srcOrd="3" destOrd="0" parTransId="{16342B68-4F36-4C51-BD5F-071BBD296D98}" sibTransId="{2CCACEC7-B526-41BC-AAAD-988B56427CF6}"/>
    <dgm:cxn modelId="{8A4A3922-F769-4191-B89C-8896A5A724FA}" type="presOf" srcId="{EB1559FA-C7CD-499E-891F-B0D75472F4AF}" destId="{C01FA9B9-A35B-4DC2-98C1-F01788D9169C}" srcOrd="0" destOrd="0" presId="urn:microsoft.com/office/officeart/2005/8/layout/orgChart1"/>
    <dgm:cxn modelId="{40E4CEBE-E330-4678-9DAF-73BFD37ACC13}" type="presOf" srcId="{031EBA9A-646F-4540-9901-B22BE72EB0CC}" destId="{3CB593CD-A87F-4663-913B-8BC28A186E8B}" srcOrd="0" destOrd="0" presId="urn:microsoft.com/office/officeart/2005/8/layout/orgChart1"/>
    <dgm:cxn modelId="{DDEC31AF-DED7-4337-B285-376E505CD510}" type="presOf" srcId="{CC7C6A90-6620-4F36-94AF-EAB96F1B28C4}" destId="{D46F16F1-B466-4A1E-8B16-2E8611246347}" srcOrd="0" destOrd="0" presId="urn:microsoft.com/office/officeart/2005/8/layout/orgChart1"/>
    <dgm:cxn modelId="{D1384F9E-8FE4-4BA8-B447-FE02FBDD8F94}" type="presOf" srcId="{EF197AFE-97E7-4487-BC15-2F9103F02F06}" destId="{64BACDBB-595E-420F-94CB-7A1A62CEE4CB}" srcOrd="1" destOrd="0" presId="urn:microsoft.com/office/officeart/2005/8/layout/orgChart1"/>
    <dgm:cxn modelId="{509EAA23-A3B2-40BE-BCCB-9AB33AAE6936}" type="presOf" srcId="{72A46009-471F-4F32-AA80-CF8523381873}" destId="{CC6D95B7-AD38-4ED6-916E-46AAB7EB132A}" srcOrd="0" destOrd="0" presId="urn:microsoft.com/office/officeart/2005/8/layout/orgChart1"/>
    <dgm:cxn modelId="{4ACD854C-6D03-44ED-840A-2AE8D17AE549}" type="presOf" srcId="{310D4024-1D1C-42B5-9189-F7F2CE48D863}" destId="{3CF4C2DE-1542-474B-A9C8-F51578B6747E}" srcOrd="1" destOrd="0" presId="urn:microsoft.com/office/officeart/2005/8/layout/orgChart1"/>
    <dgm:cxn modelId="{2BAAF49A-EAEE-4CB3-A74B-07BB7442418F}" type="presOf" srcId="{EBC71BBC-D8EB-4DA4-9853-318745F7E307}" destId="{D0F13FCB-E1FE-4105-A003-DF52CD1B3F5B}" srcOrd="0" destOrd="0" presId="urn:microsoft.com/office/officeart/2005/8/layout/orgChart1"/>
    <dgm:cxn modelId="{51147E1B-0539-47C4-8BDF-BDDD39AF2E6C}" type="presOf" srcId="{DFE82D5E-5625-48BE-BE83-2CD6560BC211}" destId="{4B26FBC7-1AB8-49B1-8838-B48CC43C6C1B}" srcOrd="1" destOrd="0" presId="urn:microsoft.com/office/officeart/2005/8/layout/orgChart1"/>
    <dgm:cxn modelId="{B22A20BD-75ED-4E89-9BA6-7B54ADE705C7}" type="presOf" srcId="{EF197AFE-97E7-4487-BC15-2F9103F02F06}" destId="{FE0E6895-3961-4D35-BD63-A8F5D44E931E}" srcOrd="0" destOrd="0" presId="urn:microsoft.com/office/officeart/2005/8/layout/orgChart1"/>
    <dgm:cxn modelId="{872DB8DB-9DB5-49C7-8074-869FB3DAA828}" type="presOf" srcId="{BA7F7B62-9E94-4569-A0E4-F69EF1502B3C}" destId="{0E94681C-01A3-4F33-892D-FE41A6CE0AF4}" srcOrd="1" destOrd="0" presId="urn:microsoft.com/office/officeart/2005/8/layout/orgChart1"/>
    <dgm:cxn modelId="{EFBA72C9-B734-4FBC-8649-9E155B823B24}" type="presOf" srcId="{A71E7568-F648-439D-97C4-88734F331CA9}" destId="{DA40BD4C-2F50-49EF-8B80-50983526E337}" srcOrd="0" destOrd="0" presId="urn:microsoft.com/office/officeart/2005/8/layout/orgChart1"/>
    <dgm:cxn modelId="{BD7FB7B6-C602-4103-8A80-318E9A2AC0FC}" type="presOf" srcId="{AFF2F63B-CA64-43C9-A5CC-4E23BCCA0708}" destId="{3D32EE9A-3813-4228-9042-710D34B46E27}" srcOrd="0" destOrd="0" presId="urn:microsoft.com/office/officeart/2005/8/layout/orgChart1"/>
    <dgm:cxn modelId="{8E94D33C-C58F-4B75-8B68-856B5E3B0532}" srcId="{236948F9-AD12-4409-BD2E-C17AFB01A43D}" destId="{5E122B14-5454-4769-B5A7-FB8C98964B4A}" srcOrd="1" destOrd="0" parTransId="{3A745493-0F20-4720-8418-8F551E389F55}" sibTransId="{FCEB38D5-A9B3-4066-BCD8-300CAEECD29A}"/>
    <dgm:cxn modelId="{BBC752C6-2100-41AA-BB15-FC99263CB35B}" type="presOf" srcId="{4EE1276F-4B24-4401-BD55-9B1FD18F240E}" destId="{0F966854-85C8-4521-9E70-B635B212A6C2}" srcOrd="0" destOrd="0" presId="urn:microsoft.com/office/officeart/2005/8/layout/orgChart1"/>
    <dgm:cxn modelId="{6775DAB6-A078-4BED-94CA-694A1FEC8C1B}" type="presOf" srcId="{16342B68-4F36-4C51-BD5F-071BBD296D98}" destId="{60F6D5DA-2E7A-48C6-9632-2659013F0F3B}" srcOrd="0" destOrd="0" presId="urn:microsoft.com/office/officeart/2005/8/layout/orgChart1"/>
    <dgm:cxn modelId="{37D9B035-5C11-4C55-9C6A-1D95F686039E}" type="presOf" srcId="{4EE1276F-4B24-4401-BD55-9B1FD18F240E}" destId="{8ED39644-E096-40D5-A3D2-5DAC6FE384DF}" srcOrd="1" destOrd="0" presId="urn:microsoft.com/office/officeart/2005/8/layout/orgChart1"/>
    <dgm:cxn modelId="{D7291362-766E-461D-B3F3-5C7AA2CEFB7A}" type="presOf" srcId="{5E122B14-5454-4769-B5A7-FB8C98964B4A}" destId="{BBDE17C4-0414-4B6E-8A43-AC29D87D9555}" srcOrd="0" destOrd="0" presId="urn:microsoft.com/office/officeart/2005/8/layout/orgChart1"/>
    <dgm:cxn modelId="{0E37636B-75A1-4D4B-80E6-1327A1609BC1}" srcId="{310D4024-1D1C-42B5-9189-F7F2CE48D863}" destId="{1ED09F57-FB4D-403C-9748-C7F91C50BDEC}" srcOrd="1" destOrd="0" parTransId="{489118ED-A93C-46B2-B728-591442C65BE3}" sibTransId="{02CE12A1-6B12-4BE9-9502-F8689DD3A77D}"/>
    <dgm:cxn modelId="{10216EE6-BF66-4FEB-A94A-353CF451D8BD}" srcId="{DFE82D5E-5625-48BE-BE83-2CD6560BC211}" destId="{C49F0AF7-DBF9-4B09-B820-6039306046A7}" srcOrd="2" destOrd="0" parTransId="{031EBA9A-646F-4540-9901-B22BE72EB0CC}" sibTransId="{0DE095C3-77FF-4497-A332-BCD9C184109F}"/>
    <dgm:cxn modelId="{63142514-01A8-4099-96E5-9C651C9BD3AE}" type="presOf" srcId="{805B5DE0-BF1C-497C-A84F-87042D9E0681}" destId="{E5946005-BC24-46A2-B6C7-BD7BF8C57A69}" srcOrd="1" destOrd="0" presId="urn:microsoft.com/office/officeart/2005/8/layout/orgChart1"/>
    <dgm:cxn modelId="{5553F95F-D072-4B93-B51D-A69CA037BA7E}" srcId="{DFE82D5E-5625-48BE-BE83-2CD6560BC211}" destId="{310D4024-1D1C-42B5-9189-F7F2CE48D863}" srcOrd="1" destOrd="0" parTransId="{4891A230-E5B0-4E43-84E2-C404D5F36798}" sibTransId="{D80221DE-689A-472C-8ACB-8FF6D14C6C8B}"/>
    <dgm:cxn modelId="{9F93AA90-E1E4-44A8-BCE7-36B16C604F25}" type="presOf" srcId="{D059DA04-B8BF-4BA0-9950-29AA87CB7B6E}" destId="{26BF785A-026E-47A3-A9BA-8BC8329229E3}" srcOrd="0" destOrd="0" presId="urn:microsoft.com/office/officeart/2005/8/layout/orgChart1"/>
    <dgm:cxn modelId="{D796107C-EA2D-47DE-9105-65A7B71FC094}" type="presOf" srcId="{E3554A40-F11A-43F0-81CB-225900BAA4D6}" destId="{59BB64ED-F702-475B-AD00-20217B3D5432}" srcOrd="1" destOrd="0" presId="urn:microsoft.com/office/officeart/2005/8/layout/orgChart1"/>
    <dgm:cxn modelId="{0DA93F91-20D4-4055-8675-D301308AEBED}" srcId="{3FBF5A95-F191-4588-AFDB-895D8792DF8F}" destId="{E3554A40-F11A-43F0-81CB-225900BAA4D6}" srcOrd="0" destOrd="0" parTransId="{A59C36CE-2DB0-4AFE-8429-84D87141C3F9}" sibTransId="{28DC893C-C154-4A50-B671-C2B90645BDFE}"/>
    <dgm:cxn modelId="{6FEB2221-7613-41C2-B62F-6E308DA74C78}" type="presOf" srcId="{74E5E8E4-1D3B-4FAD-944D-15B0CF5BD271}" destId="{02201C71-F82B-4773-9483-F2B25567FB82}" srcOrd="0" destOrd="0" presId="urn:microsoft.com/office/officeart/2005/8/layout/orgChart1"/>
    <dgm:cxn modelId="{0220D661-528D-476A-BE1F-9F8B33536C63}" srcId="{236948F9-AD12-4409-BD2E-C17AFB01A43D}" destId="{3FBF5A95-F191-4588-AFDB-895D8792DF8F}" srcOrd="0" destOrd="0" parTransId="{3A96F131-4F14-4907-9DE9-51FBA9B84C9D}" sibTransId="{13B1EBBB-9641-475F-B13C-B358EF242E62}"/>
    <dgm:cxn modelId="{08C88FD8-FF39-43B7-BA69-359107953C83}" srcId="{3D82F5F6-AFF6-4CDF-9DF8-6697012E81D3}" destId="{1D4512B7-7E71-4AF3-9B73-B2A85A20025D}" srcOrd="0" destOrd="0" parTransId="{AFF2F63B-CA64-43C9-A5CC-4E23BCCA0708}" sibTransId="{07FC913B-4FA7-4801-9EAA-4E01686250F0}"/>
    <dgm:cxn modelId="{21250893-4835-424F-ABD5-70822452DE8B}" type="presOf" srcId="{3FBF5A95-F191-4588-AFDB-895D8792DF8F}" destId="{0C918B16-833F-49D2-83D9-3DBBE1112CE3}" srcOrd="0" destOrd="0" presId="urn:microsoft.com/office/officeart/2005/8/layout/orgChart1"/>
    <dgm:cxn modelId="{33C933E5-8F8C-49E4-AFFE-BECC44583495}" type="presOf" srcId="{182EB52A-E850-461B-A2EC-5D7E1812C894}" destId="{013074A4-4CB7-4EC4-B4DC-334F18118022}" srcOrd="0" destOrd="0" presId="urn:microsoft.com/office/officeart/2005/8/layout/orgChart1"/>
    <dgm:cxn modelId="{FE828D1C-E138-4F38-947E-4CC06A63F9F3}" type="presOf" srcId="{A59C36CE-2DB0-4AFE-8429-84D87141C3F9}" destId="{8D7FD8DF-73A3-4B2A-A72E-DA73003F5A3B}" srcOrd="0" destOrd="0" presId="urn:microsoft.com/office/officeart/2005/8/layout/orgChart1"/>
    <dgm:cxn modelId="{E65AD99C-19F1-479D-BB97-BC40CD1FB4A2}" type="presOf" srcId="{C49F0AF7-DBF9-4B09-B820-6039306046A7}" destId="{C80D62B0-F6F5-4CA1-B6F6-1153E4DA5590}" srcOrd="0" destOrd="0" presId="urn:microsoft.com/office/officeart/2005/8/layout/orgChart1"/>
    <dgm:cxn modelId="{4EEE8EF1-D897-4693-B56B-C72654FE0CBE}" type="presOf" srcId="{4891A230-E5B0-4E43-84E2-C404D5F36798}" destId="{8BC12489-E87C-4E0E-B10C-597BE9C11388}" srcOrd="0" destOrd="0" presId="urn:microsoft.com/office/officeart/2005/8/layout/orgChart1"/>
    <dgm:cxn modelId="{E8D2338F-7983-4C27-956D-53A77C17A122}" type="presOf" srcId="{69BCED21-72C8-4286-B05F-8D5876448152}" destId="{F9742BC8-4BCB-41B4-9E79-A77AD70929A9}" srcOrd="0" destOrd="0" presId="urn:microsoft.com/office/officeart/2005/8/layout/orgChart1"/>
    <dgm:cxn modelId="{6990AF16-1684-4F56-A0C4-7C4AAE33A1C4}" type="presOf" srcId="{3D82F5F6-AFF6-4CDF-9DF8-6697012E81D3}" destId="{B0B73D66-BB5D-4704-8A63-904BEC1F74A0}" srcOrd="0" destOrd="0" presId="urn:microsoft.com/office/officeart/2005/8/layout/orgChart1"/>
    <dgm:cxn modelId="{6E1942BE-0254-4BBE-806D-C33A95D8BDA5}" srcId="{DFE82D5E-5625-48BE-BE83-2CD6560BC211}" destId="{1A535FFB-DC74-40DA-BB37-1FE93E070CA0}" srcOrd="3" destOrd="0" parTransId="{D059DA04-B8BF-4BA0-9950-29AA87CB7B6E}" sibTransId="{8B713F2F-3DA5-4B63-8756-B83FF5E470BA}"/>
    <dgm:cxn modelId="{C73C76B3-81A0-4D02-AA0A-171902692613}" type="presOf" srcId="{1ED09F57-FB4D-403C-9748-C7F91C50BDEC}" destId="{0E8D13C8-655A-4693-B7D9-9D916BE8A541}" srcOrd="0" destOrd="0" presId="urn:microsoft.com/office/officeart/2005/8/layout/orgChart1"/>
    <dgm:cxn modelId="{9FA44ACE-2429-437A-AB41-7A6D406FB5A3}" type="presOf" srcId="{3D92B656-AF3F-4E74-BF76-88230B7D97DD}" destId="{445F6100-FABF-4A48-B5AD-BBC5294CE1E1}" srcOrd="0" destOrd="0" presId="urn:microsoft.com/office/officeart/2005/8/layout/orgChart1"/>
    <dgm:cxn modelId="{322D6BF2-E1D2-4D6B-A561-F077227706CE}" srcId="{310D4024-1D1C-42B5-9189-F7F2CE48D863}" destId="{69B79362-A5BE-4A10-ADDA-49E6A4A99311}" srcOrd="3" destOrd="0" parTransId="{CC7C6A90-6620-4F36-94AF-EAB96F1B28C4}" sibTransId="{E93C8210-1410-4181-87C1-351A0652622B}"/>
    <dgm:cxn modelId="{4E78AF27-5430-4046-9883-CA5F69970958}" type="presOf" srcId="{3FBF5A95-F191-4588-AFDB-895D8792DF8F}" destId="{EED36EB0-4D05-4463-95FD-6EDF80DA4EF0}" srcOrd="1" destOrd="0" presId="urn:microsoft.com/office/officeart/2005/8/layout/orgChart1"/>
    <dgm:cxn modelId="{AD199642-4464-489E-A465-F13749F106F9}" type="presOf" srcId="{805B5DE0-BF1C-497C-A84F-87042D9E0681}" destId="{6C492353-E9A1-4D41-9868-E91631D84B2B}" srcOrd="0" destOrd="0" presId="urn:microsoft.com/office/officeart/2005/8/layout/orgChart1"/>
    <dgm:cxn modelId="{B05B25AB-7368-403F-90F2-789EFE86B3BA}" type="presOf" srcId="{1B46037E-25F7-4627-9011-3561A5D5628A}" destId="{2C6D4DD1-FE93-44F0-8A3C-255CC2AFF693}" srcOrd="1" destOrd="0" presId="urn:microsoft.com/office/officeart/2005/8/layout/orgChart1"/>
    <dgm:cxn modelId="{728E190D-173A-42AA-9B82-428CE447FABD}" type="presOf" srcId="{CD6DC903-2691-414E-A94B-5E4AEF8EA574}" destId="{D38F69AF-BCFE-4AD5-A624-9E8FB18B5D08}" srcOrd="0" destOrd="0" presId="urn:microsoft.com/office/officeart/2005/8/layout/orgChart1"/>
    <dgm:cxn modelId="{069CB605-C055-484D-A234-2AB8647D353A}" type="presOf" srcId="{1ED09F57-FB4D-403C-9748-C7F91C50BDEC}" destId="{BFFD0689-9738-4D0A-A436-295B0AA025FC}" srcOrd="1" destOrd="0" presId="urn:microsoft.com/office/officeart/2005/8/layout/orgChart1"/>
    <dgm:cxn modelId="{D7141FB0-3CC7-4A37-B856-FA1BC3193DCB}" type="presOf" srcId="{489118ED-A93C-46B2-B728-591442C65BE3}" destId="{8B74370E-5BFB-400B-9D2C-604EB229A001}" srcOrd="0" destOrd="0" presId="urn:microsoft.com/office/officeart/2005/8/layout/orgChart1"/>
    <dgm:cxn modelId="{F953E846-84D1-4B74-8ABE-A8A9D77558A9}" type="presOf" srcId="{1A535FFB-DC74-40DA-BB37-1FE93E070CA0}" destId="{A81B84F7-F02A-43EF-BB36-93BDD3D8A91A}" srcOrd="0" destOrd="0" presId="urn:microsoft.com/office/officeart/2005/8/layout/orgChart1"/>
    <dgm:cxn modelId="{D12347C4-597B-4DE4-B9D3-898C74E27639}" type="presOf" srcId="{A255E85A-6B53-4DF1-96FB-798ACEF82E00}" destId="{BCFA3B32-2A12-4BF3-A2EC-C891973E596E}" srcOrd="0" destOrd="0" presId="urn:microsoft.com/office/officeart/2005/8/layout/orgChart1"/>
    <dgm:cxn modelId="{627927D3-F54B-4523-805E-E9B8AA0888E7}" type="presParOf" srcId="{C59A942E-6EE5-4786-B10A-F48605FE9658}" destId="{AD9591F2-59CE-4E5F-8E7B-9EF18645513D}" srcOrd="0" destOrd="0" presId="urn:microsoft.com/office/officeart/2005/8/layout/orgChart1"/>
    <dgm:cxn modelId="{5D0040EB-4647-4F1E-B3E7-B657DE6E7D38}" type="presParOf" srcId="{AD9591F2-59CE-4E5F-8E7B-9EF18645513D}" destId="{FE52909E-0ECE-4EB1-ADE2-19F54F1568F9}" srcOrd="0" destOrd="0" presId="urn:microsoft.com/office/officeart/2005/8/layout/orgChart1"/>
    <dgm:cxn modelId="{D51C3347-F444-49FB-B200-4C36A8F4555A}" type="presParOf" srcId="{FE52909E-0ECE-4EB1-ADE2-19F54F1568F9}" destId="{0C918B16-833F-49D2-83D9-3DBBE1112CE3}" srcOrd="0" destOrd="0" presId="urn:microsoft.com/office/officeart/2005/8/layout/orgChart1"/>
    <dgm:cxn modelId="{E1BF7894-519B-4687-924C-B8236CF1EFF3}" type="presParOf" srcId="{FE52909E-0ECE-4EB1-ADE2-19F54F1568F9}" destId="{EED36EB0-4D05-4463-95FD-6EDF80DA4EF0}" srcOrd="1" destOrd="0" presId="urn:microsoft.com/office/officeart/2005/8/layout/orgChart1"/>
    <dgm:cxn modelId="{9F7E5BF4-4792-4F41-9F36-C756D0D79B31}" type="presParOf" srcId="{AD9591F2-59CE-4E5F-8E7B-9EF18645513D}" destId="{826A8FE9-AA3E-4A44-9AE5-0313B9474C48}" srcOrd="1" destOrd="0" presId="urn:microsoft.com/office/officeart/2005/8/layout/orgChart1"/>
    <dgm:cxn modelId="{41709776-1703-4FD4-8A4B-B54149748F12}" type="presParOf" srcId="{826A8FE9-AA3E-4A44-9AE5-0313B9474C48}" destId="{8D7FD8DF-73A3-4B2A-A72E-DA73003F5A3B}" srcOrd="0" destOrd="0" presId="urn:microsoft.com/office/officeart/2005/8/layout/orgChart1"/>
    <dgm:cxn modelId="{D44A9B21-F8A7-4B82-A5FD-D3C6B17D1A26}" type="presParOf" srcId="{826A8FE9-AA3E-4A44-9AE5-0313B9474C48}" destId="{E12F2CEA-BC05-4B4E-8B0B-1A668DF576A2}" srcOrd="1" destOrd="0" presId="urn:microsoft.com/office/officeart/2005/8/layout/orgChart1"/>
    <dgm:cxn modelId="{06F890C7-ECD3-494E-B6B5-453A6EB13F5D}" type="presParOf" srcId="{E12F2CEA-BC05-4B4E-8B0B-1A668DF576A2}" destId="{254354D1-29E3-4D2B-B79B-F2D77AAF46CF}" srcOrd="0" destOrd="0" presId="urn:microsoft.com/office/officeart/2005/8/layout/orgChart1"/>
    <dgm:cxn modelId="{C9FDBBB8-4FDB-4645-BA17-2FAF9E09B17F}" type="presParOf" srcId="{254354D1-29E3-4D2B-B79B-F2D77AAF46CF}" destId="{CA78C60D-F1F0-47D4-99DA-175E8040F2A9}" srcOrd="0" destOrd="0" presId="urn:microsoft.com/office/officeart/2005/8/layout/orgChart1"/>
    <dgm:cxn modelId="{C26FD42B-1AFB-41D3-ACD0-CA71C9B492E5}" type="presParOf" srcId="{254354D1-29E3-4D2B-B79B-F2D77AAF46CF}" destId="{59BB64ED-F702-475B-AD00-20217B3D5432}" srcOrd="1" destOrd="0" presId="urn:microsoft.com/office/officeart/2005/8/layout/orgChart1"/>
    <dgm:cxn modelId="{07F488B4-1031-4DBA-8A4A-D1816FD7D84B}" type="presParOf" srcId="{E12F2CEA-BC05-4B4E-8B0B-1A668DF576A2}" destId="{0ADAA591-8C1C-47CF-971A-A9188AEFFA3A}" srcOrd="1" destOrd="0" presId="urn:microsoft.com/office/officeart/2005/8/layout/orgChart1"/>
    <dgm:cxn modelId="{556B9AE2-2633-4786-9BC7-3E8C2A07F5A9}" type="presParOf" srcId="{0ADAA591-8C1C-47CF-971A-A9188AEFFA3A}" destId="{02201C71-F82B-4773-9483-F2B25567FB82}" srcOrd="0" destOrd="0" presId="urn:microsoft.com/office/officeart/2005/8/layout/orgChart1"/>
    <dgm:cxn modelId="{1E5A2DDA-567F-4EAB-BC8A-6F78394A8B1D}" type="presParOf" srcId="{0ADAA591-8C1C-47CF-971A-A9188AEFFA3A}" destId="{6E85F7A1-C4A8-4D70-AA7A-E4E4280E8B85}" srcOrd="1" destOrd="0" presId="urn:microsoft.com/office/officeart/2005/8/layout/orgChart1"/>
    <dgm:cxn modelId="{39DF2B4D-CA24-4E48-8FC2-DD65A8CFE5E2}" type="presParOf" srcId="{6E85F7A1-C4A8-4D70-AA7A-E4E4280E8B85}" destId="{680A41E6-81CB-4A3B-9A48-47A7B184D0F6}" srcOrd="0" destOrd="0" presId="urn:microsoft.com/office/officeart/2005/8/layout/orgChart1"/>
    <dgm:cxn modelId="{A7039E13-749A-42DA-B321-FF3139917938}" type="presParOf" srcId="{680A41E6-81CB-4A3B-9A48-47A7B184D0F6}" destId="{013074A4-4CB7-4EC4-B4DC-334F18118022}" srcOrd="0" destOrd="0" presId="urn:microsoft.com/office/officeart/2005/8/layout/orgChart1"/>
    <dgm:cxn modelId="{A7AF070B-121A-424F-AF44-5FB41AD4DB5F}" type="presParOf" srcId="{680A41E6-81CB-4A3B-9A48-47A7B184D0F6}" destId="{A613B538-8C72-4773-86F1-59BFB88840FC}" srcOrd="1" destOrd="0" presId="urn:microsoft.com/office/officeart/2005/8/layout/orgChart1"/>
    <dgm:cxn modelId="{6C1402D7-EF5A-46B0-B896-09560912B988}" type="presParOf" srcId="{6E85F7A1-C4A8-4D70-AA7A-E4E4280E8B85}" destId="{B5E09EC0-A1E8-42E6-A974-F414E61A1F41}" srcOrd="1" destOrd="0" presId="urn:microsoft.com/office/officeart/2005/8/layout/orgChart1"/>
    <dgm:cxn modelId="{D8516002-CBBF-495A-B8F2-9397E5EDE7D7}" type="presParOf" srcId="{B5E09EC0-A1E8-42E6-A974-F414E61A1F41}" destId="{E14F5A98-88C1-400C-9F51-0DB4C9A27270}" srcOrd="0" destOrd="0" presId="urn:microsoft.com/office/officeart/2005/8/layout/orgChart1"/>
    <dgm:cxn modelId="{D52A7428-4559-4824-8684-5826BC8CC33A}" type="presParOf" srcId="{B5E09EC0-A1E8-42E6-A974-F414E61A1F41}" destId="{84BE2058-B6DA-4407-BE7E-D86FD4B41ADD}" srcOrd="1" destOrd="0" presId="urn:microsoft.com/office/officeart/2005/8/layout/orgChart1"/>
    <dgm:cxn modelId="{6F4EE7AE-CBDE-4029-A289-41356D0A2BCA}" type="presParOf" srcId="{84BE2058-B6DA-4407-BE7E-D86FD4B41ADD}" destId="{F5F88958-4127-4840-B21D-6D99E4365518}" srcOrd="0" destOrd="0" presId="urn:microsoft.com/office/officeart/2005/8/layout/orgChart1"/>
    <dgm:cxn modelId="{0B11C82C-91B3-4852-AE35-8787513EA205}" type="presParOf" srcId="{F5F88958-4127-4840-B21D-6D99E4365518}" destId="{23AF4343-3A70-422D-B266-0A3B3ADF837E}" srcOrd="0" destOrd="0" presId="urn:microsoft.com/office/officeart/2005/8/layout/orgChart1"/>
    <dgm:cxn modelId="{3AECC3C9-3EBF-4B65-B19B-A16B61A126B8}" type="presParOf" srcId="{F5F88958-4127-4840-B21D-6D99E4365518}" destId="{4B26FBC7-1AB8-49B1-8838-B48CC43C6C1B}" srcOrd="1" destOrd="0" presId="urn:microsoft.com/office/officeart/2005/8/layout/orgChart1"/>
    <dgm:cxn modelId="{51ED809C-406E-46B5-8EBF-2EE9834A9AB9}" type="presParOf" srcId="{84BE2058-B6DA-4407-BE7E-D86FD4B41ADD}" destId="{6C85DB20-90D8-4BEA-8ACC-07A9B623E707}" srcOrd="1" destOrd="0" presId="urn:microsoft.com/office/officeart/2005/8/layout/orgChart1"/>
    <dgm:cxn modelId="{57DC17FE-8FF9-4109-8D09-E253F593C8A8}" type="presParOf" srcId="{6C85DB20-90D8-4BEA-8ACC-07A9B623E707}" destId="{5E80D4F3-9D9B-42B2-845F-7ECFE52F8440}" srcOrd="0" destOrd="0" presId="urn:microsoft.com/office/officeart/2005/8/layout/orgChart1"/>
    <dgm:cxn modelId="{92BE52F4-C6BF-4C79-9811-FBDD33C932C3}" type="presParOf" srcId="{6C85DB20-90D8-4BEA-8ACC-07A9B623E707}" destId="{4FE8ACC5-7DAD-425B-AC3B-07B0EDF551C3}" srcOrd="1" destOrd="0" presId="urn:microsoft.com/office/officeart/2005/8/layout/orgChart1"/>
    <dgm:cxn modelId="{5FC41E78-1C49-44BC-B576-AEE362CF245B}" type="presParOf" srcId="{4FE8ACC5-7DAD-425B-AC3B-07B0EDF551C3}" destId="{EB29AF8F-DEEC-4253-96AF-0A2CE80C7005}" srcOrd="0" destOrd="0" presId="urn:microsoft.com/office/officeart/2005/8/layout/orgChart1"/>
    <dgm:cxn modelId="{E331A350-3C51-42AA-AD77-083EBAC784D9}" type="presParOf" srcId="{EB29AF8F-DEEC-4253-96AF-0A2CE80C7005}" destId="{F9742BC8-4BCB-41B4-9E79-A77AD70929A9}" srcOrd="0" destOrd="0" presId="urn:microsoft.com/office/officeart/2005/8/layout/orgChart1"/>
    <dgm:cxn modelId="{D0E55A44-DF23-451A-AE2C-5A1F9C651B69}" type="presParOf" srcId="{EB29AF8F-DEEC-4253-96AF-0A2CE80C7005}" destId="{8D813D65-AD65-4C15-9511-DA92F8E3DFD4}" srcOrd="1" destOrd="0" presId="urn:microsoft.com/office/officeart/2005/8/layout/orgChart1"/>
    <dgm:cxn modelId="{62F5796E-447D-4435-B2BC-D67BB2CB8CF6}" type="presParOf" srcId="{4FE8ACC5-7DAD-425B-AC3B-07B0EDF551C3}" destId="{EBBCEAFB-8961-4641-807C-AFBA907BCD1C}" srcOrd="1" destOrd="0" presId="urn:microsoft.com/office/officeart/2005/8/layout/orgChart1"/>
    <dgm:cxn modelId="{C5BDDB90-5C9A-4FE4-8BCE-0C1F65AAF310}" type="presParOf" srcId="{EBBCEAFB-8961-4641-807C-AFBA907BCD1C}" destId="{BCFA3B32-2A12-4BF3-A2EC-C891973E596E}" srcOrd="0" destOrd="0" presId="urn:microsoft.com/office/officeart/2005/8/layout/orgChart1"/>
    <dgm:cxn modelId="{244133C2-6E5A-4146-AD76-86DAE5B1B8C0}" type="presParOf" srcId="{EBBCEAFB-8961-4641-807C-AFBA907BCD1C}" destId="{9F30DF70-573F-4907-B0A1-349E92200374}" srcOrd="1" destOrd="0" presId="urn:microsoft.com/office/officeart/2005/8/layout/orgChart1"/>
    <dgm:cxn modelId="{EE73DFD3-30D1-42E4-82A6-4DA59335626C}" type="presParOf" srcId="{9F30DF70-573F-4907-B0A1-349E92200374}" destId="{597D852B-70F3-43B0-87CC-E27BA38E8DB4}" srcOrd="0" destOrd="0" presId="urn:microsoft.com/office/officeart/2005/8/layout/orgChart1"/>
    <dgm:cxn modelId="{41343748-FB36-4AE0-88E6-A0009619E2FB}" type="presParOf" srcId="{597D852B-70F3-43B0-87CC-E27BA38E8DB4}" destId="{6C492353-E9A1-4D41-9868-E91631D84B2B}" srcOrd="0" destOrd="0" presId="urn:microsoft.com/office/officeart/2005/8/layout/orgChart1"/>
    <dgm:cxn modelId="{2950B7D8-6072-4D53-A581-571A5D48EAE9}" type="presParOf" srcId="{597D852B-70F3-43B0-87CC-E27BA38E8DB4}" destId="{E5946005-BC24-46A2-B6C7-BD7BF8C57A69}" srcOrd="1" destOrd="0" presId="urn:microsoft.com/office/officeart/2005/8/layout/orgChart1"/>
    <dgm:cxn modelId="{461C9242-414D-4538-9334-09C85BD669D3}" type="presParOf" srcId="{9F30DF70-573F-4907-B0A1-349E92200374}" destId="{EA062AB3-040D-4CC7-B4EE-69470232FDEA}" srcOrd="1" destOrd="0" presId="urn:microsoft.com/office/officeart/2005/8/layout/orgChart1"/>
    <dgm:cxn modelId="{15A69890-1F82-4943-AA9D-D144A029F3FA}" type="presParOf" srcId="{9F30DF70-573F-4907-B0A1-349E92200374}" destId="{E636D8F1-065F-40D7-B385-286735E61AB3}" srcOrd="2" destOrd="0" presId="urn:microsoft.com/office/officeart/2005/8/layout/orgChart1"/>
    <dgm:cxn modelId="{C321FF43-D271-402B-A1F5-4A294B5768E0}" type="presParOf" srcId="{EBBCEAFB-8961-4641-807C-AFBA907BCD1C}" destId="{D0F13FCB-E1FE-4105-A003-DF52CD1B3F5B}" srcOrd="2" destOrd="0" presId="urn:microsoft.com/office/officeart/2005/8/layout/orgChart1"/>
    <dgm:cxn modelId="{EEA4446F-A030-4A6D-8D2F-F9A63DCF2B5A}" type="presParOf" srcId="{EBBCEAFB-8961-4641-807C-AFBA907BCD1C}" destId="{6160B1A3-FE97-47A2-A38C-4A4ED74F5930}" srcOrd="3" destOrd="0" presId="urn:microsoft.com/office/officeart/2005/8/layout/orgChart1"/>
    <dgm:cxn modelId="{DD51E481-C3C1-4C25-84C5-3E641393BC4D}" type="presParOf" srcId="{6160B1A3-FE97-47A2-A38C-4A4ED74F5930}" destId="{49BCE8B9-6542-48FF-A66F-2C7DECDE376F}" srcOrd="0" destOrd="0" presId="urn:microsoft.com/office/officeart/2005/8/layout/orgChart1"/>
    <dgm:cxn modelId="{D2FD723A-2EE5-422A-89B2-A4AE79F7BE21}" type="presParOf" srcId="{49BCE8B9-6542-48FF-A66F-2C7DECDE376F}" destId="{FE0E6895-3961-4D35-BD63-A8F5D44E931E}" srcOrd="0" destOrd="0" presId="urn:microsoft.com/office/officeart/2005/8/layout/orgChart1"/>
    <dgm:cxn modelId="{04791F39-570A-4F55-B10F-673FC201924C}" type="presParOf" srcId="{49BCE8B9-6542-48FF-A66F-2C7DECDE376F}" destId="{64BACDBB-595E-420F-94CB-7A1A62CEE4CB}" srcOrd="1" destOrd="0" presId="urn:microsoft.com/office/officeart/2005/8/layout/orgChart1"/>
    <dgm:cxn modelId="{542C0070-AFB4-4A2E-945A-ADCAB953FB0B}" type="presParOf" srcId="{6160B1A3-FE97-47A2-A38C-4A4ED74F5930}" destId="{F1EA4779-0548-48F6-90DE-B319C53A9577}" srcOrd="1" destOrd="0" presId="urn:microsoft.com/office/officeart/2005/8/layout/orgChart1"/>
    <dgm:cxn modelId="{F4CF2A78-55D4-4340-AECB-7E9AFF5FAD02}" type="presParOf" srcId="{6160B1A3-FE97-47A2-A38C-4A4ED74F5930}" destId="{3A851AA6-91DA-4162-BAA0-A1C9F1173357}" srcOrd="2" destOrd="0" presId="urn:microsoft.com/office/officeart/2005/8/layout/orgChart1"/>
    <dgm:cxn modelId="{769338DE-F2DB-40F0-BDDF-D247EA72B512}" type="presParOf" srcId="{4FE8ACC5-7DAD-425B-AC3B-07B0EDF551C3}" destId="{67A7BB8B-C944-4BD6-9D54-1542B8F56BC1}" srcOrd="2" destOrd="0" presId="urn:microsoft.com/office/officeart/2005/8/layout/orgChart1"/>
    <dgm:cxn modelId="{04E24E18-E36B-40F9-AC2B-AB5E0A39ADB0}" type="presParOf" srcId="{6C85DB20-90D8-4BEA-8ACC-07A9B623E707}" destId="{8BC12489-E87C-4E0E-B10C-597BE9C11388}" srcOrd="2" destOrd="0" presId="urn:microsoft.com/office/officeart/2005/8/layout/orgChart1"/>
    <dgm:cxn modelId="{6C3102E4-71EA-4B64-87F1-2B154FB30824}" type="presParOf" srcId="{6C85DB20-90D8-4BEA-8ACC-07A9B623E707}" destId="{8CFEE960-1C93-4146-A86F-1F9BE7BE8D9D}" srcOrd="3" destOrd="0" presId="urn:microsoft.com/office/officeart/2005/8/layout/orgChart1"/>
    <dgm:cxn modelId="{559C154A-D8C8-42EC-A968-FC990EFF849A}" type="presParOf" srcId="{8CFEE960-1C93-4146-A86F-1F9BE7BE8D9D}" destId="{B3C2E684-B1FE-4762-9E0E-C2148128C3D9}" srcOrd="0" destOrd="0" presId="urn:microsoft.com/office/officeart/2005/8/layout/orgChart1"/>
    <dgm:cxn modelId="{4B6F9620-F3F7-4F66-A7AD-DA3899D5DA7C}" type="presParOf" srcId="{B3C2E684-B1FE-4762-9E0E-C2148128C3D9}" destId="{195F1082-38DA-4C91-A1D5-4E32DAC48FDC}" srcOrd="0" destOrd="0" presId="urn:microsoft.com/office/officeart/2005/8/layout/orgChart1"/>
    <dgm:cxn modelId="{7F533C48-D59D-4DBC-87EA-5D93CB2A4DFC}" type="presParOf" srcId="{B3C2E684-B1FE-4762-9E0E-C2148128C3D9}" destId="{3CF4C2DE-1542-474B-A9C8-F51578B6747E}" srcOrd="1" destOrd="0" presId="urn:microsoft.com/office/officeart/2005/8/layout/orgChart1"/>
    <dgm:cxn modelId="{981F9782-D302-4E23-91F6-B49E410E8258}" type="presParOf" srcId="{8CFEE960-1C93-4146-A86F-1F9BE7BE8D9D}" destId="{F92D7CA8-ABCA-406F-92C2-BFE17C22CDAA}" srcOrd="1" destOrd="0" presId="urn:microsoft.com/office/officeart/2005/8/layout/orgChart1"/>
    <dgm:cxn modelId="{0EC6B766-FC38-49FF-90C0-A04847A66C9B}" type="presParOf" srcId="{F92D7CA8-ABCA-406F-92C2-BFE17C22CDAA}" destId="{DA40BD4C-2F50-49EF-8B80-50983526E337}" srcOrd="0" destOrd="0" presId="urn:microsoft.com/office/officeart/2005/8/layout/orgChart1"/>
    <dgm:cxn modelId="{53D3AE3D-CEB3-4556-A481-AA150E82A3EF}" type="presParOf" srcId="{F92D7CA8-ABCA-406F-92C2-BFE17C22CDAA}" destId="{AE746578-EFCC-43A4-BA8D-E37431669E70}" srcOrd="1" destOrd="0" presId="urn:microsoft.com/office/officeart/2005/8/layout/orgChart1"/>
    <dgm:cxn modelId="{76D45A1D-F7C5-44C5-AB5D-5C7417CAEFB9}" type="presParOf" srcId="{AE746578-EFCC-43A4-BA8D-E37431669E70}" destId="{066401F3-B5CB-420B-AEAA-CF600FCA43E1}" srcOrd="0" destOrd="0" presId="urn:microsoft.com/office/officeart/2005/8/layout/orgChart1"/>
    <dgm:cxn modelId="{790A5F8E-2057-40C7-9F4B-44E2F5D0916E}" type="presParOf" srcId="{066401F3-B5CB-420B-AEAA-CF600FCA43E1}" destId="{83BED835-70A6-4C99-ABC8-9A7D310ABC1B}" srcOrd="0" destOrd="0" presId="urn:microsoft.com/office/officeart/2005/8/layout/orgChart1"/>
    <dgm:cxn modelId="{49EC0F82-B812-493F-8CA5-06B11106970A}" type="presParOf" srcId="{066401F3-B5CB-420B-AEAA-CF600FCA43E1}" destId="{1C5B9E00-DCB6-4785-AFAF-C75CA797D248}" srcOrd="1" destOrd="0" presId="urn:microsoft.com/office/officeart/2005/8/layout/orgChart1"/>
    <dgm:cxn modelId="{2D09A4D2-D657-4CF5-B19F-65403D0D67C7}" type="presParOf" srcId="{AE746578-EFCC-43A4-BA8D-E37431669E70}" destId="{C7FDF9AB-34EC-476B-A40C-EE5B206DB9E1}" srcOrd="1" destOrd="0" presId="urn:microsoft.com/office/officeart/2005/8/layout/orgChart1"/>
    <dgm:cxn modelId="{6A17E16C-CDF2-4C1B-93FB-316EA603E51E}" type="presParOf" srcId="{AE746578-EFCC-43A4-BA8D-E37431669E70}" destId="{E265C2E7-9E14-49BA-9BAD-FC0A2C40612C}" srcOrd="2" destOrd="0" presId="urn:microsoft.com/office/officeart/2005/8/layout/orgChart1"/>
    <dgm:cxn modelId="{A32847AA-0D9F-47E1-898F-815B3A77EBDF}" type="presParOf" srcId="{F92D7CA8-ABCA-406F-92C2-BFE17C22CDAA}" destId="{8B74370E-5BFB-400B-9D2C-604EB229A001}" srcOrd="2" destOrd="0" presId="urn:microsoft.com/office/officeart/2005/8/layout/orgChart1"/>
    <dgm:cxn modelId="{E4F28178-8EDB-4386-A523-FF3A35BE4923}" type="presParOf" srcId="{F92D7CA8-ABCA-406F-92C2-BFE17C22CDAA}" destId="{F3292C1C-A4D8-435F-9D84-23AB3C8D1F2C}" srcOrd="3" destOrd="0" presId="urn:microsoft.com/office/officeart/2005/8/layout/orgChart1"/>
    <dgm:cxn modelId="{45B5B2F2-103C-4B4A-83B5-18165411560D}" type="presParOf" srcId="{F3292C1C-A4D8-435F-9D84-23AB3C8D1F2C}" destId="{9BDCD60A-238B-4D0D-B8E5-E30E40D1A077}" srcOrd="0" destOrd="0" presId="urn:microsoft.com/office/officeart/2005/8/layout/orgChart1"/>
    <dgm:cxn modelId="{40E59291-4C8B-4D8A-B702-F15192B775FE}" type="presParOf" srcId="{9BDCD60A-238B-4D0D-B8E5-E30E40D1A077}" destId="{0E8D13C8-655A-4693-B7D9-9D916BE8A541}" srcOrd="0" destOrd="0" presId="urn:microsoft.com/office/officeart/2005/8/layout/orgChart1"/>
    <dgm:cxn modelId="{FD7F2C31-A6EC-4327-9C1E-E62CFF834901}" type="presParOf" srcId="{9BDCD60A-238B-4D0D-B8E5-E30E40D1A077}" destId="{BFFD0689-9738-4D0A-A436-295B0AA025FC}" srcOrd="1" destOrd="0" presId="urn:microsoft.com/office/officeart/2005/8/layout/orgChart1"/>
    <dgm:cxn modelId="{E2C34971-8E3A-4CE3-8112-06E79987E7DC}" type="presParOf" srcId="{F3292C1C-A4D8-435F-9D84-23AB3C8D1F2C}" destId="{C69C9DCF-D64C-462C-B13E-02D9E3D2F813}" srcOrd="1" destOrd="0" presId="urn:microsoft.com/office/officeart/2005/8/layout/orgChart1"/>
    <dgm:cxn modelId="{CE11C186-132E-4185-A181-F8B18BBFD58E}" type="presParOf" srcId="{F3292C1C-A4D8-435F-9D84-23AB3C8D1F2C}" destId="{A3E7D203-829B-4A4A-8915-1FD9979F6951}" srcOrd="2" destOrd="0" presId="urn:microsoft.com/office/officeart/2005/8/layout/orgChart1"/>
    <dgm:cxn modelId="{1EE02F24-546A-4182-A304-60A1AFF8120B}" type="presParOf" srcId="{F92D7CA8-ABCA-406F-92C2-BFE17C22CDAA}" destId="{B60B069D-BC87-4F6E-B03F-D41CF590A7BB}" srcOrd="4" destOrd="0" presId="urn:microsoft.com/office/officeart/2005/8/layout/orgChart1"/>
    <dgm:cxn modelId="{AFB876C9-B2CC-4249-9F07-039B4033F512}" type="presParOf" srcId="{F92D7CA8-ABCA-406F-92C2-BFE17C22CDAA}" destId="{DC73E8EB-1EB5-4A20-8D7B-72CB5894130A}" srcOrd="5" destOrd="0" presId="urn:microsoft.com/office/officeart/2005/8/layout/orgChart1"/>
    <dgm:cxn modelId="{834BEA98-0A0E-450C-A500-78828D893BEB}" type="presParOf" srcId="{DC73E8EB-1EB5-4A20-8D7B-72CB5894130A}" destId="{C47DADFF-1B41-4FE9-93C1-748271EBF0A4}" srcOrd="0" destOrd="0" presId="urn:microsoft.com/office/officeart/2005/8/layout/orgChart1"/>
    <dgm:cxn modelId="{3925562E-72E4-485A-A502-78C7E05BC7C5}" type="presParOf" srcId="{C47DADFF-1B41-4FE9-93C1-748271EBF0A4}" destId="{CC6D95B7-AD38-4ED6-916E-46AAB7EB132A}" srcOrd="0" destOrd="0" presId="urn:microsoft.com/office/officeart/2005/8/layout/orgChart1"/>
    <dgm:cxn modelId="{409235F7-B5D0-4F32-BF3D-59529FC3C6C7}" type="presParOf" srcId="{C47DADFF-1B41-4FE9-93C1-748271EBF0A4}" destId="{6E965F23-9158-430E-9968-5C3553636A13}" srcOrd="1" destOrd="0" presId="urn:microsoft.com/office/officeart/2005/8/layout/orgChart1"/>
    <dgm:cxn modelId="{ACBD85D9-79CF-463C-8F3B-B409F8AA6CD1}" type="presParOf" srcId="{DC73E8EB-1EB5-4A20-8D7B-72CB5894130A}" destId="{1B1F16C7-5DF8-4331-A432-886A4E541284}" srcOrd="1" destOrd="0" presId="urn:microsoft.com/office/officeart/2005/8/layout/orgChart1"/>
    <dgm:cxn modelId="{AAD1B58E-63D3-496A-88BD-1408AF0FED76}" type="presParOf" srcId="{DC73E8EB-1EB5-4A20-8D7B-72CB5894130A}" destId="{F9484746-D6E3-4F77-80C5-4CB35C3241FC}" srcOrd="2" destOrd="0" presId="urn:microsoft.com/office/officeart/2005/8/layout/orgChart1"/>
    <dgm:cxn modelId="{29422241-5658-4752-9336-0029869FB1EC}" type="presParOf" srcId="{F92D7CA8-ABCA-406F-92C2-BFE17C22CDAA}" destId="{D46F16F1-B466-4A1E-8B16-2E8611246347}" srcOrd="6" destOrd="0" presId="urn:microsoft.com/office/officeart/2005/8/layout/orgChart1"/>
    <dgm:cxn modelId="{395B70DF-0900-44FD-91DF-F233BF27D949}" type="presParOf" srcId="{F92D7CA8-ABCA-406F-92C2-BFE17C22CDAA}" destId="{766521C4-7271-47DC-AF80-6D0E5040C84B}" srcOrd="7" destOrd="0" presId="urn:microsoft.com/office/officeart/2005/8/layout/orgChart1"/>
    <dgm:cxn modelId="{A38F1335-368F-4F77-994B-B39253D5E278}" type="presParOf" srcId="{766521C4-7271-47DC-AF80-6D0E5040C84B}" destId="{0579F7D7-B785-471C-9229-A649EBBB5FC8}" srcOrd="0" destOrd="0" presId="urn:microsoft.com/office/officeart/2005/8/layout/orgChart1"/>
    <dgm:cxn modelId="{302F12D1-20F2-43B2-A88C-6AA5D925051B}" type="presParOf" srcId="{0579F7D7-B785-471C-9229-A649EBBB5FC8}" destId="{0AD12E6E-AF7C-46F9-9FBA-97082FF02B71}" srcOrd="0" destOrd="0" presId="urn:microsoft.com/office/officeart/2005/8/layout/orgChart1"/>
    <dgm:cxn modelId="{5D821827-E6B6-4BF3-8893-C8873C5DE92A}" type="presParOf" srcId="{0579F7D7-B785-471C-9229-A649EBBB5FC8}" destId="{06E32861-E399-40A1-924E-D446778807B3}" srcOrd="1" destOrd="0" presId="urn:microsoft.com/office/officeart/2005/8/layout/orgChart1"/>
    <dgm:cxn modelId="{E43F4FC6-9459-4419-8757-334CD7DC730B}" type="presParOf" srcId="{766521C4-7271-47DC-AF80-6D0E5040C84B}" destId="{88F11607-5A25-471E-BB87-90357D7811F5}" srcOrd="1" destOrd="0" presId="urn:microsoft.com/office/officeart/2005/8/layout/orgChart1"/>
    <dgm:cxn modelId="{2D9AE313-82E3-4F24-A0E7-356FA62507D3}" type="presParOf" srcId="{766521C4-7271-47DC-AF80-6D0E5040C84B}" destId="{D6104A56-C944-4BA9-A228-6E5A5D6571CA}" srcOrd="2" destOrd="0" presId="urn:microsoft.com/office/officeart/2005/8/layout/orgChart1"/>
    <dgm:cxn modelId="{8E05A0FA-913A-4A11-ABFB-0D586408CED1}" type="presParOf" srcId="{F92D7CA8-ABCA-406F-92C2-BFE17C22CDAA}" destId="{445F6100-FABF-4A48-B5AD-BBC5294CE1E1}" srcOrd="8" destOrd="0" presId="urn:microsoft.com/office/officeart/2005/8/layout/orgChart1"/>
    <dgm:cxn modelId="{12AF2AA6-C9CD-45F2-91BE-23A6A418DA57}" type="presParOf" srcId="{F92D7CA8-ABCA-406F-92C2-BFE17C22CDAA}" destId="{0D3471D4-E287-4B80-84DF-46F54979FEE5}" srcOrd="9" destOrd="0" presId="urn:microsoft.com/office/officeart/2005/8/layout/orgChart1"/>
    <dgm:cxn modelId="{DEA6A60C-7DC9-490C-B66D-DE478CA4AC32}" type="presParOf" srcId="{0D3471D4-E287-4B80-84DF-46F54979FEE5}" destId="{665581F7-179D-4911-ACE1-9A02FCE28E01}" srcOrd="0" destOrd="0" presId="urn:microsoft.com/office/officeart/2005/8/layout/orgChart1"/>
    <dgm:cxn modelId="{4CD87FAA-C2A1-4438-8C01-A57C09411002}" type="presParOf" srcId="{665581F7-179D-4911-ACE1-9A02FCE28E01}" destId="{57284E3C-01BC-438D-B66F-DF16FD5EC73C}" srcOrd="0" destOrd="0" presId="urn:microsoft.com/office/officeart/2005/8/layout/orgChart1"/>
    <dgm:cxn modelId="{124561D0-0DC8-470F-982A-497DBFE8B5D9}" type="presParOf" srcId="{665581F7-179D-4911-ACE1-9A02FCE28E01}" destId="{0E94681C-01A3-4F33-892D-FE41A6CE0AF4}" srcOrd="1" destOrd="0" presId="urn:microsoft.com/office/officeart/2005/8/layout/orgChart1"/>
    <dgm:cxn modelId="{DC2F7104-620E-42DC-8433-85185532DDA3}" type="presParOf" srcId="{0D3471D4-E287-4B80-84DF-46F54979FEE5}" destId="{8917D194-9B7A-4B90-8E43-AB6E5CAEED29}" srcOrd="1" destOrd="0" presId="urn:microsoft.com/office/officeart/2005/8/layout/orgChart1"/>
    <dgm:cxn modelId="{BD6364F2-D53E-4019-8407-ACC27AED1DF3}" type="presParOf" srcId="{0D3471D4-E287-4B80-84DF-46F54979FEE5}" destId="{8FEA1F33-8D62-4DDE-9EFF-D04AB7E39FB0}" srcOrd="2" destOrd="0" presId="urn:microsoft.com/office/officeart/2005/8/layout/orgChart1"/>
    <dgm:cxn modelId="{E72E8840-A3BC-4189-BEC7-4D0D23DD26E0}" type="presParOf" srcId="{F92D7CA8-ABCA-406F-92C2-BFE17C22CDAA}" destId="{0BB26FD6-C51D-4573-AB0D-C9BD2350446F}" srcOrd="10" destOrd="0" presId="urn:microsoft.com/office/officeart/2005/8/layout/orgChart1"/>
    <dgm:cxn modelId="{20A6F003-777E-4A20-B215-0D84B064682D}" type="presParOf" srcId="{F92D7CA8-ABCA-406F-92C2-BFE17C22CDAA}" destId="{3B85D290-42C6-425A-888E-122DFFBCBD43}" srcOrd="11" destOrd="0" presId="urn:microsoft.com/office/officeart/2005/8/layout/orgChart1"/>
    <dgm:cxn modelId="{70FB0D16-F945-49A8-9B72-C88EA03C7B61}" type="presParOf" srcId="{3B85D290-42C6-425A-888E-122DFFBCBD43}" destId="{3C53C3D3-4578-4266-8F2F-1752A964A648}" srcOrd="0" destOrd="0" presId="urn:microsoft.com/office/officeart/2005/8/layout/orgChart1"/>
    <dgm:cxn modelId="{CC8FA5A6-F297-4488-AC98-BF52406CF439}" type="presParOf" srcId="{3C53C3D3-4578-4266-8F2F-1752A964A648}" destId="{D38F69AF-BCFE-4AD5-A624-9E8FB18B5D08}" srcOrd="0" destOrd="0" presId="urn:microsoft.com/office/officeart/2005/8/layout/orgChart1"/>
    <dgm:cxn modelId="{CC7D09B0-3ABF-4CDD-8FD7-0508A8E2E0DA}" type="presParOf" srcId="{3C53C3D3-4578-4266-8F2F-1752A964A648}" destId="{315A9675-1F65-49B9-BFDB-B2FEB4075803}" srcOrd="1" destOrd="0" presId="urn:microsoft.com/office/officeart/2005/8/layout/orgChart1"/>
    <dgm:cxn modelId="{7ACF7C91-422D-4661-A151-454277BA6216}" type="presParOf" srcId="{3B85D290-42C6-425A-888E-122DFFBCBD43}" destId="{D25D4ABC-29A0-45E8-8F54-B73BB5334C15}" srcOrd="1" destOrd="0" presId="urn:microsoft.com/office/officeart/2005/8/layout/orgChart1"/>
    <dgm:cxn modelId="{EF3636C5-2955-4ECD-95F8-040DE637B225}" type="presParOf" srcId="{3B85D290-42C6-425A-888E-122DFFBCBD43}" destId="{56FF67B5-D404-4587-9958-596FB2A8F8AE}" srcOrd="2" destOrd="0" presId="urn:microsoft.com/office/officeart/2005/8/layout/orgChart1"/>
    <dgm:cxn modelId="{6E01BD6D-6512-42BC-93C7-E32D6B2D0C13}" type="presParOf" srcId="{8CFEE960-1C93-4146-A86F-1F9BE7BE8D9D}" destId="{DE52737C-03B6-4CCA-B388-D84E72A044EC}" srcOrd="2" destOrd="0" presId="urn:microsoft.com/office/officeart/2005/8/layout/orgChart1"/>
    <dgm:cxn modelId="{9B86FD87-4DA6-43F0-9959-6861E84743D9}" type="presParOf" srcId="{6C85DB20-90D8-4BEA-8ACC-07A9B623E707}" destId="{3CB593CD-A87F-4663-913B-8BC28A186E8B}" srcOrd="4" destOrd="0" presId="urn:microsoft.com/office/officeart/2005/8/layout/orgChart1"/>
    <dgm:cxn modelId="{ABE6292A-F811-476F-90A5-482E8CA5E846}" type="presParOf" srcId="{6C85DB20-90D8-4BEA-8ACC-07A9B623E707}" destId="{691D15BC-29CF-46D5-922D-855F7297A549}" srcOrd="5" destOrd="0" presId="urn:microsoft.com/office/officeart/2005/8/layout/orgChart1"/>
    <dgm:cxn modelId="{A25D6E37-28EB-4661-BF3A-1359FA1672C5}" type="presParOf" srcId="{691D15BC-29CF-46D5-922D-855F7297A549}" destId="{BE2783B1-5B55-49D8-91E2-496A722DC597}" srcOrd="0" destOrd="0" presId="urn:microsoft.com/office/officeart/2005/8/layout/orgChart1"/>
    <dgm:cxn modelId="{C5977465-55B6-491D-B708-CFC9F1A3090B}" type="presParOf" srcId="{BE2783B1-5B55-49D8-91E2-496A722DC597}" destId="{C80D62B0-F6F5-4CA1-B6F6-1153E4DA5590}" srcOrd="0" destOrd="0" presId="urn:microsoft.com/office/officeart/2005/8/layout/orgChart1"/>
    <dgm:cxn modelId="{40B5F838-5C24-4B87-BDCC-371A4F3BAA77}" type="presParOf" srcId="{BE2783B1-5B55-49D8-91E2-496A722DC597}" destId="{868C011C-5804-4C4E-81B7-EF1A5099832B}" srcOrd="1" destOrd="0" presId="urn:microsoft.com/office/officeart/2005/8/layout/orgChart1"/>
    <dgm:cxn modelId="{4EE1C3F8-794E-4633-9D8F-10425D122C2F}" type="presParOf" srcId="{691D15BC-29CF-46D5-922D-855F7297A549}" destId="{6F0CF4E1-1B51-476D-81C3-983D126CEA85}" srcOrd="1" destOrd="0" presId="urn:microsoft.com/office/officeart/2005/8/layout/orgChart1"/>
    <dgm:cxn modelId="{754A6042-B963-4E6B-807A-C101F6F1DD33}" type="presParOf" srcId="{691D15BC-29CF-46D5-922D-855F7297A549}" destId="{76BD090B-016A-44C3-8A0B-125B1296A6D3}" srcOrd="2" destOrd="0" presId="urn:microsoft.com/office/officeart/2005/8/layout/orgChart1"/>
    <dgm:cxn modelId="{690B2BBA-15CE-4E99-B9A3-45296519DD08}" type="presParOf" srcId="{6C85DB20-90D8-4BEA-8ACC-07A9B623E707}" destId="{26BF785A-026E-47A3-A9BA-8BC8329229E3}" srcOrd="6" destOrd="0" presId="urn:microsoft.com/office/officeart/2005/8/layout/orgChart1"/>
    <dgm:cxn modelId="{52ACC9EB-6B84-4F3C-80B5-BDAB3A12B2DC}" type="presParOf" srcId="{6C85DB20-90D8-4BEA-8ACC-07A9B623E707}" destId="{2FE0AC9D-C25F-4C6F-98D7-9E3C0742EA47}" srcOrd="7" destOrd="0" presId="urn:microsoft.com/office/officeart/2005/8/layout/orgChart1"/>
    <dgm:cxn modelId="{DCF2A645-CA82-4023-8138-E374621ACC6A}" type="presParOf" srcId="{2FE0AC9D-C25F-4C6F-98D7-9E3C0742EA47}" destId="{3804F0CC-ACCD-45C4-8AA2-2394A9ADCCF4}" srcOrd="0" destOrd="0" presId="urn:microsoft.com/office/officeart/2005/8/layout/orgChart1"/>
    <dgm:cxn modelId="{17ECE880-35DE-4585-9EA2-7251C41FED2D}" type="presParOf" srcId="{3804F0CC-ACCD-45C4-8AA2-2394A9ADCCF4}" destId="{A81B84F7-F02A-43EF-BB36-93BDD3D8A91A}" srcOrd="0" destOrd="0" presId="urn:microsoft.com/office/officeart/2005/8/layout/orgChart1"/>
    <dgm:cxn modelId="{3AE5B867-892C-4DCC-88F5-000EA8390771}" type="presParOf" srcId="{3804F0CC-ACCD-45C4-8AA2-2394A9ADCCF4}" destId="{1673677D-1F3B-40EF-95DB-6D1FF16FA9B0}" srcOrd="1" destOrd="0" presId="urn:microsoft.com/office/officeart/2005/8/layout/orgChart1"/>
    <dgm:cxn modelId="{2D9DC292-911E-4DB4-9B7C-ADFA85A2A273}" type="presParOf" srcId="{2FE0AC9D-C25F-4C6F-98D7-9E3C0742EA47}" destId="{52D362F8-3682-41B7-B50D-379E5AB6309F}" srcOrd="1" destOrd="0" presId="urn:microsoft.com/office/officeart/2005/8/layout/orgChart1"/>
    <dgm:cxn modelId="{D51C74C2-4E0C-4281-8434-0A8FCEA80F28}" type="presParOf" srcId="{2FE0AC9D-C25F-4C6F-98D7-9E3C0742EA47}" destId="{1EA0A3DB-69F3-4C3C-A829-DAC09DED1B79}" srcOrd="2" destOrd="0" presId="urn:microsoft.com/office/officeart/2005/8/layout/orgChart1"/>
    <dgm:cxn modelId="{8EFEC0AC-F446-43F4-94A7-CCB19A4BCFE8}" type="presParOf" srcId="{6C85DB20-90D8-4BEA-8ACC-07A9B623E707}" destId="{FA187CA5-9857-4434-8FBF-BD6517B24B3E}" srcOrd="8" destOrd="0" presId="urn:microsoft.com/office/officeart/2005/8/layout/orgChart1"/>
    <dgm:cxn modelId="{FDD82B55-77CB-4D9E-A6AD-72EA06DFBC2F}" type="presParOf" srcId="{6C85DB20-90D8-4BEA-8ACC-07A9B623E707}" destId="{0AC44F56-92AF-40D8-88C8-489BE90D70C9}" srcOrd="9" destOrd="0" presId="urn:microsoft.com/office/officeart/2005/8/layout/orgChart1"/>
    <dgm:cxn modelId="{0C340C52-21FE-401A-814F-622154250B5D}" type="presParOf" srcId="{0AC44F56-92AF-40D8-88C8-489BE90D70C9}" destId="{26D745A3-F685-48E9-B4D4-072B87257487}" srcOrd="0" destOrd="0" presId="urn:microsoft.com/office/officeart/2005/8/layout/orgChart1"/>
    <dgm:cxn modelId="{F4924A8C-29B4-478B-98DF-E0CF03EDEF6F}" type="presParOf" srcId="{26D745A3-F685-48E9-B4D4-072B87257487}" destId="{B0B73D66-BB5D-4704-8A63-904BEC1F74A0}" srcOrd="0" destOrd="0" presId="urn:microsoft.com/office/officeart/2005/8/layout/orgChart1"/>
    <dgm:cxn modelId="{53840F76-5329-4CD2-A40A-94818429294D}" type="presParOf" srcId="{26D745A3-F685-48E9-B4D4-072B87257487}" destId="{B6377BDE-7759-41BF-B419-CDA58C8B8E67}" srcOrd="1" destOrd="0" presId="urn:microsoft.com/office/officeart/2005/8/layout/orgChart1"/>
    <dgm:cxn modelId="{A97559C1-05D2-4C7F-A3A0-36DD9AFB302B}" type="presParOf" srcId="{0AC44F56-92AF-40D8-88C8-489BE90D70C9}" destId="{B509F578-0295-4750-AAC9-8778BA11EAEB}" srcOrd="1" destOrd="0" presId="urn:microsoft.com/office/officeart/2005/8/layout/orgChart1"/>
    <dgm:cxn modelId="{DB1E17E5-C45C-45E0-BD15-A862306359D8}" type="presParOf" srcId="{B509F578-0295-4750-AAC9-8778BA11EAEB}" destId="{3D32EE9A-3813-4228-9042-710D34B46E27}" srcOrd="0" destOrd="0" presId="urn:microsoft.com/office/officeart/2005/8/layout/orgChart1"/>
    <dgm:cxn modelId="{B632B334-FAF5-4C34-B579-6B398D069A88}" type="presParOf" srcId="{B509F578-0295-4750-AAC9-8778BA11EAEB}" destId="{EC1C6C4F-037D-4FF1-A0C0-02EA4569415A}" srcOrd="1" destOrd="0" presId="urn:microsoft.com/office/officeart/2005/8/layout/orgChart1"/>
    <dgm:cxn modelId="{729EB232-BB03-4948-88DC-309CD65D6238}" type="presParOf" srcId="{EC1C6C4F-037D-4FF1-A0C0-02EA4569415A}" destId="{3A984FC7-F8D8-4307-80D9-A2304379E904}" srcOrd="0" destOrd="0" presId="urn:microsoft.com/office/officeart/2005/8/layout/orgChart1"/>
    <dgm:cxn modelId="{0CBE1CC8-1396-4D19-BDC5-4CBD0E30D9E4}" type="presParOf" srcId="{3A984FC7-F8D8-4307-80D9-A2304379E904}" destId="{1276C386-990B-4E7F-97DF-E40408BBEB51}" srcOrd="0" destOrd="0" presId="urn:microsoft.com/office/officeart/2005/8/layout/orgChart1"/>
    <dgm:cxn modelId="{23933B17-DE33-48A4-AF05-76C41681E136}" type="presParOf" srcId="{3A984FC7-F8D8-4307-80D9-A2304379E904}" destId="{3254BD5A-14E4-4491-B7B0-51D303B12025}" srcOrd="1" destOrd="0" presId="urn:microsoft.com/office/officeart/2005/8/layout/orgChart1"/>
    <dgm:cxn modelId="{38E244C5-D52D-4B90-9421-CCFB19B1D723}" type="presParOf" srcId="{EC1C6C4F-037D-4FF1-A0C0-02EA4569415A}" destId="{E8867169-0AD2-4F90-A975-25C9EF79B533}" srcOrd="1" destOrd="0" presId="urn:microsoft.com/office/officeart/2005/8/layout/orgChart1"/>
    <dgm:cxn modelId="{B1823076-9D27-43BE-8C99-4B894A102B47}" type="presParOf" srcId="{EC1C6C4F-037D-4FF1-A0C0-02EA4569415A}" destId="{574B045C-1AD6-4894-98C0-9C666332AC22}" srcOrd="2" destOrd="0" presId="urn:microsoft.com/office/officeart/2005/8/layout/orgChart1"/>
    <dgm:cxn modelId="{41AAA211-2F99-483A-8E4F-38C74E283AD3}" type="presParOf" srcId="{B509F578-0295-4750-AAC9-8778BA11EAEB}" destId="{C01FA9B9-A35B-4DC2-98C1-F01788D9169C}" srcOrd="2" destOrd="0" presId="urn:microsoft.com/office/officeart/2005/8/layout/orgChart1"/>
    <dgm:cxn modelId="{B4A3D680-BDC4-4418-AFE6-1AE85892D546}" type="presParOf" srcId="{B509F578-0295-4750-AAC9-8778BA11EAEB}" destId="{E1D110E2-2D67-4F9E-92EB-A5314CF41548}" srcOrd="3" destOrd="0" presId="urn:microsoft.com/office/officeart/2005/8/layout/orgChart1"/>
    <dgm:cxn modelId="{676459E6-AAB6-4CE2-88DB-34ADE5ADFF2B}" type="presParOf" srcId="{E1D110E2-2D67-4F9E-92EB-A5314CF41548}" destId="{3570DBF6-4A73-438F-8D28-4BF9BF75CD50}" srcOrd="0" destOrd="0" presId="urn:microsoft.com/office/officeart/2005/8/layout/orgChart1"/>
    <dgm:cxn modelId="{CAE63AFD-B270-4E83-9D32-DF1BA467E144}" type="presParOf" srcId="{3570DBF6-4A73-438F-8D28-4BF9BF75CD50}" destId="{0F966854-85C8-4521-9E70-B635B212A6C2}" srcOrd="0" destOrd="0" presId="urn:microsoft.com/office/officeart/2005/8/layout/orgChart1"/>
    <dgm:cxn modelId="{5FD7A151-6F13-4E73-85B0-4CC5DF0C0999}" type="presParOf" srcId="{3570DBF6-4A73-438F-8D28-4BF9BF75CD50}" destId="{8ED39644-E096-40D5-A3D2-5DAC6FE384DF}" srcOrd="1" destOrd="0" presId="urn:microsoft.com/office/officeart/2005/8/layout/orgChart1"/>
    <dgm:cxn modelId="{7FE677E7-49AA-47E9-9695-D7A890571333}" type="presParOf" srcId="{E1D110E2-2D67-4F9E-92EB-A5314CF41548}" destId="{A7B37EBD-D200-43ED-AEEA-6226F991A0E9}" srcOrd="1" destOrd="0" presId="urn:microsoft.com/office/officeart/2005/8/layout/orgChart1"/>
    <dgm:cxn modelId="{3FF33638-860D-4676-A4D0-DADB0565888F}" type="presParOf" srcId="{E1D110E2-2D67-4F9E-92EB-A5314CF41548}" destId="{D0889CEA-7457-4249-86CE-A5F92233DB56}" srcOrd="2" destOrd="0" presId="urn:microsoft.com/office/officeart/2005/8/layout/orgChart1"/>
    <dgm:cxn modelId="{3CD1C392-552C-403C-8DE6-0816A81F1D41}" type="presParOf" srcId="{B509F578-0295-4750-AAC9-8778BA11EAEB}" destId="{73D21032-0EFC-4275-9DB5-352FE8928153}" srcOrd="4" destOrd="0" presId="urn:microsoft.com/office/officeart/2005/8/layout/orgChart1"/>
    <dgm:cxn modelId="{4A1B3E0B-BCD0-4CAC-B2A8-1ADE410992C8}" type="presParOf" srcId="{B509F578-0295-4750-AAC9-8778BA11EAEB}" destId="{6A1FD12B-988C-4209-8344-FDAB40D50A0E}" srcOrd="5" destOrd="0" presId="urn:microsoft.com/office/officeart/2005/8/layout/orgChart1"/>
    <dgm:cxn modelId="{5130825E-63DF-4EB5-BEEB-FE807CFA461C}" type="presParOf" srcId="{6A1FD12B-988C-4209-8344-FDAB40D50A0E}" destId="{CA575675-AA19-451D-A231-D4627B4DF445}" srcOrd="0" destOrd="0" presId="urn:microsoft.com/office/officeart/2005/8/layout/orgChart1"/>
    <dgm:cxn modelId="{6978082F-5F0E-4620-85FF-1ADEFE0B0609}" type="presParOf" srcId="{CA575675-AA19-451D-A231-D4627B4DF445}" destId="{A4E963CE-C59A-4811-8EC1-7830AF7A2332}" srcOrd="0" destOrd="0" presId="urn:microsoft.com/office/officeart/2005/8/layout/orgChart1"/>
    <dgm:cxn modelId="{45175281-01D9-4F18-93D3-18497C4E8A64}" type="presParOf" srcId="{CA575675-AA19-451D-A231-D4627B4DF445}" destId="{5A150EAE-F20E-4664-90A3-E118694E7A55}" srcOrd="1" destOrd="0" presId="urn:microsoft.com/office/officeart/2005/8/layout/orgChart1"/>
    <dgm:cxn modelId="{F994BAAF-C708-4E84-9CBA-367835DA72ED}" type="presParOf" srcId="{6A1FD12B-988C-4209-8344-FDAB40D50A0E}" destId="{804525C6-F624-4692-98F6-6BAEAA377F63}" srcOrd="1" destOrd="0" presId="urn:microsoft.com/office/officeart/2005/8/layout/orgChart1"/>
    <dgm:cxn modelId="{EF1A3E64-F12C-4539-AC18-BE8CB6216FAE}" type="presParOf" srcId="{6A1FD12B-988C-4209-8344-FDAB40D50A0E}" destId="{012FF47B-4D90-4E80-A1E0-DE195883A5B8}" srcOrd="2" destOrd="0" presId="urn:microsoft.com/office/officeart/2005/8/layout/orgChart1"/>
    <dgm:cxn modelId="{15A16160-2D2C-4F2B-B914-D0C78FBD532F}" type="presParOf" srcId="{B509F578-0295-4750-AAC9-8778BA11EAEB}" destId="{60F6D5DA-2E7A-48C6-9632-2659013F0F3B}" srcOrd="6" destOrd="0" presId="urn:microsoft.com/office/officeart/2005/8/layout/orgChart1"/>
    <dgm:cxn modelId="{2CA05053-C556-4A13-A96F-434BCD930249}" type="presParOf" srcId="{B509F578-0295-4750-AAC9-8778BA11EAEB}" destId="{EECF851B-1411-4032-9BC8-9FB1AECA08A4}" srcOrd="7" destOrd="0" presId="urn:microsoft.com/office/officeart/2005/8/layout/orgChart1"/>
    <dgm:cxn modelId="{82F80FAD-A90E-4224-AC87-D264F6F8312E}" type="presParOf" srcId="{EECF851B-1411-4032-9BC8-9FB1AECA08A4}" destId="{83E2B00E-EEB9-482C-97B7-FFE05349819F}" srcOrd="0" destOrd="0" presId="urn:microsoft.com/office/officeart/2005/8/layout/orgChart1"/>
    <dgm:cxn modelId="{F531F6B1-FEA4-4996-B1F1-EDA6D3291216}" type="presParOf" srcId="{83E2B00E-EEB9-482C-97B7-FFE05349819F}" destId="{407AB7BB-D995-4931-B8CF-E722B78812EE}" srcOrd="0" destOrd="0" presId="urn:microsoft.com/office/officeart/2005/8/layout/orgChart1"/>
    <dgm:cxn modelId="{0756D12E-1573-496B-BF8B-8E41E898BFA9}" type="presParOf" srcId="{83E2B00E-EEB9-482C-97B7-FFE05349819F}" destId="{2C6D4DD1-FE93-44F0-8A3C-255CC2AFF693}" srcOrd="1" destOrd="0" presId="urn:microsoft.com/office/officeart/2005/8/layout/orgChart1"/>
    <dgm:cxn modelId="{99D5DC07-7786-45E9-95B3-CB3472C6614A}" type="presParOf" srcId="{EECF851B-1411-4032-9BC8-9FB1AECA08A4}" destId="{4191A86E-B69F-4CE4-B524-2D691227DC52}" srcOrd="1" destOrd="0" presId="urn:microsoft.com/office/officeart/2005/8/layout/orgChart1"/>
    <dgm:cxn modelId="{4CF78473-0AF0-432C-AB61-22554CE7FC3E}" type="presParOf" srcId="{EECF851B-1411-4032-9BC8-9FB1AECA08A4}" destId="{F0C77AC2-5436-449E-B012-022AFD6E2AED}" srcOrd="2" destOrd="0" presId="urn:microsoft.com/office/officeart/2005/8/layout/orgChart1"/>
    <dgm:cxn modelId="{004F7086-6DA9-425F-A572-D666A3EFD8A3}" type="presParOf" srcId="{0AC44F56-92AF-40D8-88C8-489BE90D70C9}" destId="{C7BD6BFA-081A-4909-B9E4-DF3A86415E75}" srcOrd="2" destOrd="0" presId="urn:microsoft.com/office/officeart/2005/8/layout/orgChart1"/>
    <dgm:cxn modelId="{CB6FA8A5-DF85-40AC-B516-D2C059FB210F}" type="presParOf" srcId="{84BE2058-B6DA-4407-BE7E-D86FD4B41ADD}" destId="{463F9FB0-A245-48EA-999C-4DB5FD2AECE1}" srcOrd="2" destOrd="0" presId="urn:microsoft.com/office/officeart/2005/8/layout/orgChart1"/>
    <dgm:cxn modelId="{5A8CCB8A-D61A-419E-8EF9-D1CB3A783458}" type="presParOf" srcId="{6E85F7A1-C4A8-4D70-AA7A-E4E4280E8B85}" destId="{11CDDBE3-C389-4765-89DE-3FB63D411457}" srcOrd="2" destOrd="0" presId="urn:microsoft.com/office/officeart/2005/8/layout/orgChart1"/>
    <dgm:cxn modelId="{AC0AA3FA-A2AD-4EBC-9832-C73A997CDB66}" type="presParOf" srcId="{E12F2CEA-BC05-4B4E-8B0B-1A668DF576A2}" destId="{9463811E-E5E0-4371-806F-3AE18E14664A}" srcOrd="2" destOrd="0" presId="urn:microsoft.com/office/officeart/2005/8/layout/orgChart1"/>
    <dgm:cxn modelId="{C1A3B938-5480-4CA6-885F-21E0EA6C14F1}" type="presParOf" srcId="{AD9591F2-59CE-4E5F-8E7B-9EF18645513D}" destId="{93DCDF32-6C87-4DD7-B375-20C42E4288F6}" srcOrd="2" destOrd="0" presId="urn:microsoft.com/office/officeart/2005/8/layout/orgChart1"/>
    <dgm:cxn modelId="{65885810-7EAA-420A-BAD4-AF1D8AC1FD06}" type="presParOf" srcId="{C59A942E-6EE5-4786-B10A-F48605FE9658}" destId="{493BB0B2-1A73-4D06-8D84-BCCA3E5CFB68}" srcOrd="1" destOrd="0" presId="urn:microsoft.com/office/officeart/2005/8/layout/orgChart1"/>
    <dgm:cxn modelId="{A15B93C3-CF22-40A9-ADEB-C6502E497AC5}" type="presParOf" srcId="{493BB0B2-1A73-4D06-8D84-BCCA3E5CFB68}" destId="{1477D9B8-FDE2-421E-9F56-9FFDDC2E7E81}" srcOrd="0" destOrd="0" presId="urn:microsoft.com/office/officeart/2005/8/layout/orgChart1"/>
    <dgm:cxn modelId="{DCDCB41A-5302-488E-AF9A-6167EEC5A593}" type="presParOf" srcId="{1477D9B8-FDE2-421E-9F56-9FFDDC2E7E81}" destId="{BBDE17C4-0414-4B6E-8A43-AC29D87D9555}" srcOrd="0" destOrd="0" presId="urn:microsoft.com/office/officeart/2005/8/layout/orgChart1"/>
    <dgm:cxn modelId="{2959AB3D-11BE-41D4-8EFA-D833BE5C2F43}" type="presParOf" srcId="{1477D9B8-FDE2-421E-9F56-9FFDDC2E7E81}" destId="{C630DB78-0B09-4D62-83FE-DBA664B4CC7C}" srcOrd="1" destOrd="0" presId="urn:microsoft.com/office/officeart/2005/8/layout/orgChart1"/>
    <dgm:cxn modelId="{A457B105-A741-4A51-9DF9-96384709FC98}" type="presParOf" srcId="{493BB0B2-1A73-4D06-8D84-BCCA3E5CFB68}" destId="{3634866E-08A4-4608-9F46-085D05CBC41D}" srcOrd="1" destOrd="0" presId="urn:microsoft.com/office/officeart/2005/8/layout/orgChart1"/>
    <dgm:cxn modelId="{024394CC-F22F-4BF0-A4C1-ECB065738795}" type="presParOf" srcId="{493BB0B2-1A73-4D06-8D84-BCCA3E5CFB68}" destId="{4145F5D7-F789-470C-8177-B5538C689A8F}" srcOrd="2" destOrd="0" presId="urn:microsoft.com/office/officeart/2005/8/layout/orgChart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F6D5DA-2E7A-48C6-9632-2659013F0F3B}">
      <dsp:nvSpPr>
        <dsp:cNvPr id="0" name=""/>
        <dsp:cNvSpPr/>
      </dsp:nvSpPr>
      <dsp:spPr>
        <a:xfrm>
          <a:off x="6578213" y="2670394"/>
          <a:ext cx="185759" cy="1899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9579"/>
              </a:lnTo>
              <a:lnTo>
                <a:pt x="185759" y="1899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21032-0EFC-4275-9DB5-352FE8928153}">
      <dsp:nvSpPr>
        <dsp:cNvPr id="0" name=""/>
        <dsp:cNvSpPr/>
      </dsp:nvSpPr>
      <dsp:spPr>
        <a:xfrm>
          <a:off x="6578213" y="2670394"/>
          <a:ext cx="185759" cy="1378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845"/>
              </a:lnTo>
              <a:lnTo>
                <a:pt x="185759" y="1378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FA9B9-A35B-4DC2-98C1-F01788D9169C}">
      <dsp:nvSpPr>
        <dsp:cNvPr id="0" name=""/>
        <dsp:cNvSpPr/>
      </dsp:nvSpPr>
      <dsp:spPr>
        <a:xfrm>
          <a:off x="6578213" y="2670394"/>
          <a:ext cx="121965" cy="804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948"/>
              </a:lnTo>
              <a:lnTo>
                <a:pt x="121965" y="804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2EE9A-3813-4228-9042-710D34B46E27}">
      <dsp:nvSpPr>
        <dsp:cNvPr id="0" name=""/>
        <dsp:cNvSpPr/>
      </dsp:nvSpPr>
      <dsp:spPr>
        <a:xfrm>
          <a:off x="6578213" y="2670394"/>
          <a:ext cx="153862" cy="305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480"/>
              </a:lnTo>
              <a:lnTo>
                <a:pt x="153862" y="3054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87CA5-9857-4434-8FBF-BD6517B24B3E}">
      <dsp:nvSpPr>
        <dsp:cNvPr id="0" name=""/>
        <dsp:cNvSpPr/>
      </dsp:nvSpPr>
      <dsp:spPr>
        <a:xfrm>
          <a:off x="3424221" y="2090392"/>
          <a:ext cx="3649349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3649349" y="136278"/>
              </a:lnTo>
              <a:lnTo>
                <a:pt x="3649349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F785A-026E-47A3-A9BA-8BC8329229E3}">
      <dsp:nvSpPr>
        <dsp:cNvPr id="0" name=""/>
        <dsp:cNvSpPr/>
      </dsp:nvSpPr>
      <dsp:spPr>
        <a:xfrm>
          <a:off x="3424221" y="2090392"/>
          <a:ext cx="2339728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2339728" y="136278"/>
              </a:lnTo>
              <a:lnTo>
                <a:pt x="2339728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593CD-A87F-4663-913B-8BC28A186E8B}">
      <dsp:nvSpPr>
        <dsp:cNvPr id="0" name=""/>
        <dsp:cNvSpPr/>
      </dsp:nvSpPr>
      <dsp:spPr>
        <a:xfrm>
          <a:off x="3424221" y="2090392"/>
          <a:ext cx="975665" cy="21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78"/>
              </a:lnTo>
              <a:lnTo>
                <a:pt x="975665" y="136278"/>
              </a:lnTo>
              <a:lnTo>
                <a:pt x="975665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26FD6-C51D-4573-AB0D-C9BD2350446F}">
      <dsp:nvSpPr>
        <dsp:cNvPr id="0" name=""/>
        <dsp:cNvSpPr/>
      </dsp:nvSpPr>
      <dsp:spPr>
        <a:xfrm>
          <a:off x="2268610" y="2670394"/>
          <a:ext cx="217269" cy="2855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5952"/>
              </a:lnTo>
              <a:lnTo>
                <a:pt x="217269" y="28559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F6100-FABF-4A48-B5AD-BBC5294CE1E1}">
      <dsp:nvSpPr>
        <dsp:cNvPr id="0" name=""/>
        <dsp:cNvSpPr/>
      </dsp:nvSpPr>
      <dsp:spPr>
        <a:xfrm>
          <a:off x="2222890" y="2670394"/>
          <a:ext cx="91440" cy="2259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018"/>
              </a:lnTo>
              <a:lnTo>
                <a:pt x="135996" y="2259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F16F1-B466-4A1E-8B16-2E8611246347}">
      <dsp:nvSpPr>
        <dsp:cNvPr id="0" name=""/>
        <dsp:cNvSpPr/>
      </dsp:nvSpPr>
      <dsp:spPr>
        <a:xfrm>
          <a:off x="2268610" y="2670394"/>
          <a:ext cx="217269" cy="1814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483"/>
              </a:lnTo>
              <a:lnTo>
                <a:pt x="217269" y="18144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B069D-BC87-4F6E-B03F-D41CF590A7BB}">
      <dsp:nvSpPr>
        <dsp:cNvPr id="0" name=""/>
        <dsp:cNvSpPr/>
      </dsp:nvSpPr>
      <dsp:spPr>
        <a:xfrm>
          <a:off x="2268610" y="2670394"/>
          <a:ext cx="217269" cy="1293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3749"/>
              </a:lnTo>
              <a:lnTo>
                <a:pt x="217269" y="12937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4370E-5BFB-400B-9D2C-604EB229A001}">
      <dsp:nvSpPr>
        <dsp:cNvPr id="0" name=""/>
        <dsp:cNvSpPr/>
      </dsp:nvSpPr>
      <dsp:spPr>
        <a:xfrm>
          <a:off x="2268610" y="2670394"/>
          <a:ext cx="217269" cy="815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5563"/>
              </a:lnTo>
              <a:lnTo>
                <a:pt x="217269" y="8155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BD4C-2F50-49EF-8B80-50983526E337}">
      <dsp:nvSpPr>
        <dsp:cNvPr id="0" name=""/>
        <dsp:cNvSpPr/>
      </dsp:nvSpPr>
      <dsp:spPr>
        <a:xfrm>
          <a:off x="2268610" y="2670394"/>
          <a:ext cx="281062" cy="27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583"/>
              </a:lnTo>
              <a:lnTo>
                <a:pt x="281062" y="27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12489-E87C-4E0E-B10C-597BE9C11388}">
      <dsp:nvSpPr>
        <dsp:cNvPr id="0" name=""/>
        <dsp:cNvSpPr/>
      </dsp:nvSpPr>
      <dsp:spPr>
        <a:xfrm>
          <a:off x="2847995" y="2090392"/>
          <a:ext cx="576225" cy="213288"/>
        </a:xfrm>
        <a:custGeom>
          <a:avLst/>
          <a:gdLst/>
          <a:ahLst/>
          <a:cxnLst/>
          <a:rect l="0" t="0" r="0" b="0"/>
          <a:pathLst>
            <a:path>
              <a:moveTo>
                <a:pt x="576225" y="0"/>
              </a:moveTo>
              <a:lnTo>
                <a:pt x="576225" y="136278"/>
              </a:lnTo>
              <a:lnTo>
                <a:pt x="0" y="136278"/>
              </a:lnTo>
              <a:lnTo>
                <a:pt x="0" y="21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13FCB-E1FE-4105-A003-DF52CD1B3F5B}">
      <dsp:nvSpPr>
        <dsp:cNvPr id="0" name=""/>
        <dsp:cNvSpPr/>
      </dsp:nvSpPr>
      <dsp:spPr>
        <a:xfrm>
          <a:off x="568451" y="2919683"/>
          <a:ext cx="160543" cy="111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137"/>
              </a:lnTo>
              <a:lnTo>
                <a:pt x="160543" y="1110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A3B32-2A12-4BF3-A2EC-C891973E596E}">
      <dsp:nvSpPr>
        <dsp:cNvPr id="0" name=""/>
        <dsp:cNvSpPr/>
      </dsp:nvSpPr>
      <dsp:spPr>
        <a:xfrm>
          <a:off x="568451" y="2919683"/>
          <a:ext cx="192440" cy="268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392"/>
              </a:lnTo>
              <a:lnTo>
                <a:pt x="192440" y="268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0D4F3-9D9B-42B2-845F-7ECFE52F8440}">
      <dsp:nvSpPr>
        <dsp:cNvPr id="0" name=""/>
        <dsp:cNvSpPr/>
      </dsp:nvSpPr>
      <dsp:spPr>
        <a:xfrm>
          <a:off x="1213172" y="2090392"/>
          <a:ext cx="2211048" cy="412399"/>
        </a:xfrm>
        <a:custGeom>
          <a:avLst/>
          <a:gdLst/>
          <a:ahLst/>
          <a:cxnLst/>
          <a:rect l="0" t="0" r="0" b="0"/>
          <a:pathLst>
            <a:path>
              <a:moveTo>
                <a:pt x="2211048" y="0"/>
              </a:moveTo>
              <a:lnTo>
                <a:pt x="2211048" y="335389"/>
              </a:lnTo>
              <a:lnTo>
                <a:pt x="0" y="335389"/>
              </a:lnTo>
              <a:lnTo>
                <a:pt x="0" y="4123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F5A98-88C1-400C-9F51-0DB4C9A27270}">
      <dsp:nvSpPr>
        <dsp:cNvPr id="0" name=""/>
        <dsp:cNvSpPr/>
      </dsp:nvSpPr>
      <dsp:spPr>
        <a:xfrm>
          <a:off x="3424221" y="1543866"/>
          <a:ext cx="314054" cy="179810"/>
        </a:xfrm>
        <a:custGeom>
          <a:avLst/>
          <a:gdLst/>
          <a:ahLst/>
          <a:cxnLst/>
          <a:rect l="0" t="0" r="0" b="0"/>
          <a:pathLst>
            <a:path>
              <a:moveTo>
                <a:pt x="314054" y="0"/>
              </a:moveTo>
              <a:lnTo>
                <a:pt x="314054" y="102801"/>
              </a:lnTo>
              <a:lnTo>
                <a:pt x="0" y="102801"/>
              </a:lnTo>
              <a:lnTo>
                <a:pt x="0" y="179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01C71-F82B-4773-9483-F2B25567FB82}">
      <dsp:nvSpPr>
        <dsp:cNvPr id="0" name=""/>
        <dsp:cNvSpPr/>
      </dsp:nvSpPr>
      <dsp:spPr>
        <a:xfrm>
          <a:off x="3738275" y="1062471"/>
          <a:ext cx="202015" cy="91440"/>
        </a:xfrm>
        <a:custGeom>
          <a:avLst/>
          <a:gdLst/>
          <a:ahLst/>
          <a:cxnLst/>
          <a:rect l="0" t="0" r="0" b="0"/>
          <a:pathLst>
            <a:path>
              <a:moveTo>
                <a:pt x="202015" y="45720"/>
              </a:moveTo>
              <a:lnTo>
                <a:pt x="0" y="45720"/>
              </a:lnTo>
              <a:lnTo>
                <a:pt x="0" y="1146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FD8DF-73A3-4B2A-A72E-DA73003F5A3B}">
      <dsp:nvSpPr>
        <dsp:cNvPr id="0" name=""/>
        <dsp:cNvSpPr/>
      </dsp:nvSpPr>
      <dsp:spPr>
        <a:xfrm>
          <a:off x="3894570" y="585587"/>
          <a:ext cx="91440" cy="155890"/>
        </a:xfrm>
        <a:custGeom>
          <a:avLst/>
          <a:gdLst/>
          <a:ahLst/>
          <a:cxnLst/>
          <a:rect l="0" t="0" r="0" b="0"/>
          <a:pathLst>
            <a:path>
              <a:moveTo>
                <a:pt x="90268" y="0"/>
              </a:moveTo>
              <a:lnTo>
                <a:pt x="90268" y="78880"/>
              </a:lnTo>
              <a:lnTo>
                <a:pt x="45720" y="78880"/>
              </a:lnTo>
              <a:lnTo>
                <a:pt x="45720" y="155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18B16-833F-49D2-83D9-3DBBE1112CE3}">
      <dsp:nvSpPr>
        <dsp:cNvPr id="0" name=""/>
        <dsp:cNvSpPr/>
      </dsp:nvSpPr>
      <dsp:spPr>
        <a:xfrm>
          <a:off x="2556131" y="0"/>
          <a:ext cx="2857415" cy="58558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MINISTERUL EDUCAȚIEI</a:t>
          </a:r>
          <a:endParaRPr lang="en-US" sz="10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56131" y="0"/>
        <a:ext cx="2857415" cy="585587"/>
      </dsp:txXfrm>
    </dsp:sp>
    <dsp:sp modelId="{CA78C60D-F1F0-47D4-99DA-175E8040F2A9}">
      <dsp:nvSpPr>
        <dsp:cNvPr id="0" name=""/>
        <dsp:cNvSpPr/>
      </dsp:nvSpPr>
      <dsp:spPr>
        <a:xfrm>
          <a:off x="2305302" y="741477"/>
          <a:ext cx="3269976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INSPECTRATUL ȘCOLAR JUDEȚEAN MEHEDINȚI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05302" y="741477"/>
        <a:ext cx="3269976" cy="366714"/>
      </dsp:txXfrm>
    </dsp:sp>
    <dsp:sp modelId="{013074A4-4CB7-4EC4-B4DC-334F18118022}">
      <dsp:nvSpPr>
        <dsp:cNvPr id="0" name=""/>
        <dsp:cNvSpPr/>
      </dsp:nvSpPr>
      <dsp:spPr>
        <a:xfrm>
          <a:off x="2262796" y="1177152"/>
          <a:ext cx="2950956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CONSILIUL</a:t>
          </a:r>
          <a:r>
            <a:rPr lang="ro-RO" sz="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DE</a:t>
          </a:r>
          <a:r>
            <a:rPr lang="ro-RO" sz="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ADMINISTRAȚIE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62796" y="1177152"/>
        <a:ext cx="2950956" cy="366714"/>
      </dsp:txXfrm>
    </dsp:sp>
    <dsp:sp modelId="{23AF4343-3A70-422D-B266-0A3B3ADF837E}">
      <dsp:nvSpPr>
        <dsp:cNvPr id="0" name=""/>
        <dsp:cNvSpPr/>
      </dsp:nvSpPr>
      <dsp:spPr>
        <a:xfrm>
          <a:off x="2226844" y="1723677"/>
          <a:ext cx="2394753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DIRECTOR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IORDACHE ANIȘOARA</a:t>
          </a:r>
          <a:endParaRPr lang="en-US" sz="8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26844" y="1723677"/>
        <a:ext cx="2394753" cy="366714"/>
      </dsp:txXfrm>
    </dsp:sp>
    <dsp:sp modelId="{F9742BC8-4BCB-41B4-9E79-A77AD70929A9}">
      <dsp:nvSpPr>
        <dsp:cNvPr id="0" name=""/>
        <dsp:cNvSpPr/>
      </dsp:nvSpPr>
      <dsp:spPr>
        <a:xfrm>
          <a:off x="407270" y="2502791"/>
          <a:ext cx="1611804" cy="41689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PERSONAL</a:t>
          </a:r>
          <a:r>
            <a:rPr lang="ro-RO" sz="9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DIDACTIC</a:t>
          </a:r>
          <a:r>
            <a:rPr lang="ro-RO" sz="9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9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AUXILIAR</a:t>
          </a:r>
          <a:endParaRPr lang="en-US" sz="9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7270" y="2502791"/>
        <a:ext cx="1611804" cy="416891"/>
      </dsp:txXfrm>
    </dsp:sp>
    <dsp:sp modelId="{6C492353-E9A1-4D41-9868-E91631D84B2B}">
      <dsp:nvSpPr>
        <dsp:cNvPr id="0" name=""/>
        <dsp:cNvSpPr/>
      </dsp:nvSpPr>
      <dsp:spPr>
        <a:xfrm>
          <a:off x="760891" y="2874592"/>
          <a:ext cx="846215" cy="62696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SECRETAR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STĂNCULEASA ION-IULIAN</a:t>
          </a:r>
          <a:endParaRPr lang="en-US" sz="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60891" y="2874592"/>
        <a:ext cx="846215" cy="626967"/>
      </dsp:txXfrm>
    </dsp:sp>
    <dsp:sp modelId="{FE0E6895-3961-4D35-BD63-A8F5D44E931E}">
      <dsp:nvSpPr>
        <dsp:cNvPr id="0" name=""/>
        <dsp:cNvSpPr/>
      </dsp:nvSpPr>
      <dsp:spPr>
        <a:xfrm>
          <a:off x="728994" y="3623682"/>
          <a:ext cx="1104007" cy="81227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ADMINISTRATOR</a:t>
          </a:r>
          <a:r>
            <a:rPr lang="ro-RO" sz="8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FINANCIAR II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PALEACU MIHAELA CODRUTA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28994" y="3623682"/>
        <a:ext cx="1104007" cy="812275"/>
      </dsp:txXfrm>
    </dsp:sp>
    <dsp:sp modelId="{195F1082-38DA-4C91-A1D5-4E32DAC48FDC}">
      <dsp:nvSpPr>
        <dsp:cNvPr id="0" name=""/>
        <dsp:cNvSpPr/>
      </dsp:nvSpPr>
      <dsp:spPr>
        <a:xfrm>
          <a:off x="2123764" y="2303680"/>
          <a:ext cx="1448462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RESPONSABILI DE  COMISII  METODICE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23764" y="2303680"/>
        <a:ext cx="1448462" cy="366714"/>
      </dsp:txXfrm>
    </dsp:sp>
    <dsp:sp modelId="{83BED835-70A6-4C99-ABC8-9A7D310ABC1B}">
      <dsp:nvSpPr>
        <dsp:cNvPr id="0" name=""/>
        <dsp:cNvSpPr/>
      </dsp:nvSpPr>
      <dsp:spPr>
        <a:xfrm>
          <a:off x="2549673" y="2760620"/>
          <a:ext cx="1186665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EDUCATOARE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49673" y="2760620"/>
        <a:ext cx="1186665" cy="366714"/>
      </dsp:txXfrm>
    </dsp:sp>
    <dsp:sp modelId="{0E8D13C8-655A-4693-B7D9-9D916BE8A541}">
      <dsp:nvSpPr>
        <dsp:cNvPr id="0" name=""/>
        <dsp:cNvSpPr/>
      </dsp:nvSpPr>
      <dsp:spPr>
        <a:xfrm>
          <a:off x="2485880" y="3345148"/>
          <a:ext cx="1286778" cy="281618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INVATAMANT ROMANA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3345148"/>
        <a:ext cx="1286778" cy="281618"/>
      </dsp:txXfrm>
    </dsp:sp>
    <dsp:sp modelId="{CC6D95B7-AD38-4ED6-916E-46AAB7EB132A}">
      <dsp:nvSpPr>
        <dsp:cNvPr id="0" name=""/>
        <dsp:cNvSpPr/>
      </dsp:nvSpPr>
      <dsp:spPr>
        <a:xfrm>
          <a:off x="2485880" y="3780786"/>
          <a:ext cx="1589398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COM.MET. INV . MATEMATICA SI STIINTE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3780786"/>
        <a:ext cx="1589398" cy="366714"/>
      </dsp:txXfrm>
    </dsp:sp>
    <dsp:sp modelId="{0AD12E6E-AF7C-46F9-9FBA-97082FF02B71}">
      <dsp:nvSpPr>
        <dsp:cNvPr id="0" name=""/>
        <dsp:cNvSpPr/>
      </dsp:nvSpPr>
      <dsp:spPr>
        <a:xfrm>
          <a:off x="2485880" y="4301521"/>
          <a:ext cx="1993707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CONSILIER EDUCATIV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4301521"/>
        <a:ext cx="1993707" cy="366714"/>
      </dsp:txXfrm>
    </dsp:sp>
    <dsp:sp modelId="{57284E3C-01BC-438D-B66F-DF16FD5EC73C}">
      <dsp:nvSpPr>
        <dsp:cNvPr id="0" name=""/>
        <dsp:cNvSpPr/>
      </dsp:nvSpPr>
      <dsp:spPr>
        <a:xfrm>
          <a:off x="2358887" y="4746055"/>
          <a:ext cx="159385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OM SI SOCIETATE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58887" y="4746055"/>
        <a:ext cx="1593850" cy="366714"/>
      </dsp:txXfrm>
    </dsp:sp>
    <dsp:sp modelId="{D38F69AF-BCFE-4AD5-A624-9E8FB18B5D08}">
      <dsp:nvSpPr>
        <dsp:cNvPr id="0" name=""/>
        <dsp:cNvSpPr/>
      </dsp:nvSpPr>
      <dsp:spPr>
        <a:xfrm>
          <a:off x="2485880" y="5342989"/>
          <a:ext cx="1278035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CEAC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5880" y="5342989"/>
        <a:ext cx="1278035" cy="366714"/>
      </dsp:txXfrm>
    </dsp:sp>
    <dsp:sp modelId="{C80D62B0-F6F5-4CA1-B6F6-1153E4DA5590}">
      <dsp:nvSpPr>
        <dsp:cNvPr id="0" name=""/>
        <dsp:cNvSpPr/>
      </dsp:nvSpPr>
      <dsp:spPr>
        <a:xfrm>
          <a:off x="3726247" y="2303680"/>
          <a:ext cx="1347278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CONSILIUL PROFESORAL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726247" y="2303680"/>
        <a:ext cx="1347278" cy="366714"/>
      </dsp:txXfrm>
    </dsp:sp>
    <dsp:sp modelId="{A81B84F7-F02A-43EF-BB36-93BDD3D8A91A}">
      <dsp:nvSpPr>
        <dsp:cNvPr id="0" name=""/>
        <dsp:cNvSpPr/>
      </dsp:nvSpPr>
      <dsp:spPr>
        <a:xfrm>
          <a:off x="5227545" y="2303680"/>
          <a:ext cx="1072807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PERSONAL    	NEDIDACTIC  </a:t>
          </a:r>
          <a:endParaRPr lang="en-US" sz="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227545" y="2303680"/>
        <a:ext cx="1072807" cy="366714"/>
      </dsp:txXfrm>
    </dsp:sp>
    <dsp:sp modelId="{B0B73D66-BB5D-4704-8A63-904BEC1F74A0}">
      <dsp:nvSpPr>
        <dsp:cNvPr id="0" name=""/>
        <dsp:cNvSpPr/>
      </dsp:nvSpPr>
      <dsp:spPr>
        <a:xfrm>
          <a:off x="6454373" y="2303680"/>
          <a:ext cx="1238393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COMISII  DE  LUCRU</a:t>
          </a:r>
          <a:endParaRPr lang="en-U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454373" y="2303680"/>
        <a:ext cx="1238393" cy="366714"/>
      </dsp:txXfrm>
    </dsp:sp>
    <dsp:sp modelId="{1276C386-990B-4E7F-97DF-E40408BBEB51}">
      <dsp:nvSpPr>
        <dsp:cNvPr id="0" name=""/>
        <dsp:cNvSpPr/>
      </dsp:nvSpPr>
      <dsp:spPr>
        <a:xfrm>
          <a:off x="6732075" y="2792517"/>
          <a:ext cx="1355331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PENTRU CURRICULUM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32075" y="2792517"/>
        <a:ext cx="1355331" cy="366714"/>
      </dsp:txXfrm>
    </dsp:sp>
    <dsp:sp modelId="{0F966854-85C8-4521-9E70-B635B212A6C2}">
      <dsp:nvSpPr>
        <dsp:cNvPr id="0" name=""/>
        <dsp:cNvSpPr/>
      </dsp:nvSpPr>
      <dsp:spPr>
        <a:xfrm>
          <a:off x="6700178" y="3291986"/>
          <a:ext cx="154793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DE INVENTARIERE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00178" y="3291986"/>
        <a:ext cx="1547930" cy="366714"/>
      </dsp:txXfrm>
    </dsp:sp>
    <dsp:sp modelId="{A4E963CE-C59A-4811-8EC1-7830AF7A2332}">
      <dsp:nvSpPr>
        <dsp:cNvPr id="0" name=""/>
        <dsp:cNvSpPr/>
      </dsp:nvSpPr>
      <dsp:spPr>
        <a:xfrm>
          <a:off x="6763972" y="3865883"/>
          <a:ext cx="1712922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PENTRU BURSE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63972" y="3865883"/>
        <a:ext cx="1712922" cy="366714"/>
      </dsp:txXfrm>
    </dsp:sp>
    <dsp:sp modelId="{407AB7BB-D995-4931-B8CF-E722B78812EE}">
      <dsp:nvSpPr>
        <dsp:cNvPr id="0" name=""/>
        <dsp:cNvSpPr/>
      </dsp:nvSpPr>
      <dsp:spPr>
        <a:xfrm>
          <a:off x="6763972" y="4386617"/>
          <a:ext cx="1564050" cy="36671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>
              <a:solidFill>
                <a:sysClr val="windowText" lastClr="000000"/>
              </a:solidFill>
            </a:rPr>
            <a:t>COMISIA DE P.S.I. SI  SSM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6763972" y="4386617"/>
        <a:ext cx="1564050" cy="366714"/>
      </dsp:txXfrm>
    </dsp:sp>
    <dsp:sp modelId="{BBDE17C4-0414-4B6E-8A43-AC29D87D9555}">
      <dsp:nvSpPr>
        <dsp:cNvPr id="0" name=""/>
        <dsp:cNvSpPr/>
      </dsp:nvSpPr>
      <dsp:spPr>
        <a:xfrm>
          <a:off x="5576184" y="0"/>
          <a:ext cx="2869634" cy="46340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ORGANIGRAMA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ȘCOALA GIMNAZIALA „PREDA BUZESCU” VLĂDAIA</a:t>
          </a:r>
          <a:endParaRPr lang="en-US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576184" y="0"/>
        <a:ext cx="2869634" cy="463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C5B8-01EF-40C3-A440-45ACAC04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Preda1</cp:lastModifiedBy>
  <cp:revision>2</cp:revision>
  <cp:lastPrinted>2021-03-16T11:11:00Z</cp:lastPrinted>
  <dcterms:created xsi:type="dcterms:W3CDTF">2021-03-19T10:17:00Z</dcterms:created>
  <dcterms:modified xsi:type="dcterms:W3CDTF">2021-03-19T10:17:00Z</dcterms:modified>
</cp:coreProperties>
</file>